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1C773" w14:textId="77777777" w:rsidR="005E0DA4" w:rsidRDefault="00202483">
      <w:pPr>
        <w:spacing w:before="480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  <w:t xml:space="preserve"> BÁBOLNA VÁROS </w:t>
      </w:r>
    </w:p>
    <w:p w14:paraId="16BD5DD9" w14:textId="77777777" w:rsidR="005E0DA4" w:rsidRDefault="005E0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</w:pPr>
    </w:p>
    <w:p w14:paraId="79C603DA" w14:textId="77777777" w:rsidR="005E0DA4" w:rsidRDefault="00202483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  <w:t xml:space="preserve">2026. évi </w:t>
      </w:r>
    </w:p>
    <w:p w14:paraId="3C8EC0F9" w14:textId="77777777" w:rsidR="005E0DA4" w:rsidRDefault="005E0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</w:pPr>
    </w:p>
    <w:p w14:paraId="4B8DF72F" w14:textId="77777777" w:rsidR="005E0DA4" w:rsidRDefault="00202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  <w:t>PROGRAMTERVE</w:t>
      </w:r>
    </w:p>
    <w:p w14:paraId="2050A10A" w14:textId="77777777" w:rsidR="005E0DA4" w:rsidRDefault="00202483">
      <w:pPr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hu-HU"/>
        </w:rPr>
      </w:pPr>
      <w:r>
        <w:br w:type="page"/>
      </w:r>
    </w:p>
    <w:p w14:paraId="503EC3BD" w14:textId="77777777" w:rsidR="005E0DA4" w:rsidRDefault="005E0DA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12E811F7" w14:textId="77777777" w:rsidR="005E0DA4" w:rsidRDefault="00202483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2026-os év városi programtervének célja, hogy közösségünk számára értékes, élményt adó és hagyományainkat erősítő rendezvényeket kínáljon az év minden időszakában.</w:t>
      </w:r>
    </w:p>
    <w:p w14:paraId="4F29EB1A" w14:textId="77777777" w:rsidR="007C5DA6" w:rsidRDefault="007C5DA6">
      <w:pPr>
        <w:spacing w:after="0" w:line="360" w:lineRule="auto"/>
        <w:jc w:val="both"/>
      </w:pPr>
    </w:p>
    <w:p w14:paraId="6C05DE36" w14:textId="162D33DE" w:rsidR="005E0DA4" w:rsidRDefault="00202483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programkínálat összeállítás</w:t>
      </w:r>
      <w:r w:rsidR="00027395">
        <w:rPr>
          <w:rFonts w:ascii="Times New Roman" w:hAnsi="Times New Roman" w:cs="Times New Roman"/>
          <w:sz w:val="24"/>
        </w:rPr>
        <w:t>a során</w:t>
      </w:r>
      <w:r w:rsidR="007C5DA6">
        <w:rPr>
          <w:rFonts w:ascii="Times New Roman" w:hAnsi="Times New Roman" w:cs="Times New Roman"/>
          <w:sz w:val="24"/>
        </w:rPr>
        <w:t xml:space="preserve"> kiemelt figyelmet fordítottunk a város hagyományaira, valamint az intézmények és civil közösségek együttműködésére. </w:t>
      </w:r>
    </w:p>
    <w:p w14:paraId="7E286F43" w14:textId="6860CD04" w:rsidR="007C5DA6" w:rsidRDefault="007C5DA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tervezett események egyszerre szolgálják a szórakozást, az ismeretszerzést, az ünneplést és a közös élmények megélését, erősítve ezzel a Bábolnához való kötődést és a közösségi összetartozás érzését.</w:t>
      </w:r>
    </w:p>
    <w:p w14:paraId="4F5FDA36" w14:textId="77777777" w:rsidR="00027395" w:rsidRDefault="0002739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499A3257" w14:textId="091ECEE4" w:rsidR="00027395" w:rsidRDefault="00027395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</w:rPr>
        <w:t>Bízunk abban, hogy a városi programtervben megfogalmazott rendezvények széles körű érdeklődést váltanak ki és lehetőséget teremtenek a találkozásra, az együttműködésre és a közös értékteremtésre, tovább erősítve Bábolna közösségi életét.</w:t>
      </w:r>
    </w:p>
    <w:p w14:paraId="382AA146" w14:textId="77777777" w:rsidR="005E0DA4" w:rsidRDefault="005E0D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86FC828" w14:textId="77777777" w:rsidR="005E0DA4" w:rsidRDefault="0020248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br w:type="page"/>
      </w:r>
    </w:p>
    <w:tbl>
      <w:tblPr>
        <w:tblW w:w="10395" w:type="dxa"/>
        <w:tblInd w:w="-652" w:type="dxa"/>
        <w:tblLook w:val="04A0" w:firstRow="1" w:lastRow="0" w:firstColumn="1" w:lastColumn="0" w:noHBand="0" w:noVBand="1"/>
      </w:tblPr>
      <w:tblGrid>
        <w:gridCol w:w="2114"/>
        <w:gridCol w:w="2609"/>
        <w:gridCol w:w="2550"/>
        <w:gridCol w:w="3122"/>
      </w:tblGrid>
      <w:tr w:rsidR="005E0DA4" w14:paraId="70DAB23C" w14:textId="77777777" w:rsidTr="007C5148"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E773B" w14:textId="77777777" w:rsidR="005E0DA4" w:rsidRDefault="00202483">
            <w:pPr>
              <w:pageBreakBefore/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lastRenderedPageBreak/>
              <w:t xml:space="preserve">2025. 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0DDF7" w14:textId="77777777" w:rsidR="005E0DA4" w:rsidRDefault="00202483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Program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2003CD" w14:textId="77777777" w:rsidR="005E0DA4" w:rsidRDefault="00202483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Helyszín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EBCB8" w14:textId="77777777" w:rsidR="005E0DA4" w:rsidRDefault="00202483">
            <w:pPr>
              <w:spacing w:after="0"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Felelős</w:t>
            </w:r>
          </w:p>
        </w:tc>
      </w:tr>
      <w:tr w:rsidR="005E0DA4" w14:paraId="1B10F911" w14:textId="77777777" w:rsidTr="007C5148">
        <w:trPr>
          <w:trHeight w:val="297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4AE5F" w14:textId="77777777" w:rsidR="005E0DA4" w:rsidRDefault="00202483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Január: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22EAF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B559D95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B24D5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E0DA4" w:rsidRPr="007C5148" w14:paraId="35DC14DE" w14:textId="77777777" w:rsidTr="007C5148">
        <w:trPr>
          <w:trHeight w:val="297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FB40D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B3D60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A0E6005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678FC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:rsidRPr="007C5148" w14:paraId="45C9476D" w14:textId="77777777" w:rsidTr="007C5148">
        <w:trPr>
          <w:trHeight w:val="353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CBC0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D5CCA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CCD9BA1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85F35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:rsidRPr="007C5148" w14:paraId="4ED59E8D" w14:textId="77777777" w:rsidTr="007C5148">
        <w:trPr>
          <w:trHeight w:val="297"/>
        </w:trPr>
        <w:tc>
          <w:tcPr>
            <w:tcW w:w="2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5EBE6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6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7C573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Társas est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05EA006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Könyvtár</w:t>
            </w:r>
          </w:p>
        </w:tc>
        <w:tc>
          <w:tcPr>
            <w:tcW w:w="31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DD873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:rsidRPr="007C5148" w14:paraId="634F5F0E" w14:textId="77777777" w:rsidTr="007C5148">
        <w:trPr>
          <w:trHeight w:val="297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4019D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E9F9A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6DDC04C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6E5ED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:rsidRPr="007C5148" w14:paraId="77675BC1" w14:textId="77777777" w:rsidTr="007C5148"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E917F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0A72E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Magyar Kultúra Napja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2BA54DF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6BB98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6B1417" w:rsidRPr="007C5148" w14:paraId="02282B6F" w14:textId="77777777" w:rsidTr="007C5148"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0E7FA" w14:textId="3817A87F" w:rsidR="006B1417" w:rsidRPr="007C5148" w:rsidRDefault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02EEB" w14:textId="7D71D71F" w:rsidR="006B1417" w:rsidRPr="007C5148" w:rsidRDefault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Mozgó Mozi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D4EA0D" w14:textId="55472C0E" w:rsidR="006B1417" w:rsidRPr="007C5148" w:rsidRDefault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3D827" w14:textId="52ABEC26" w:rsidR="006B1417" w:rsidRPr="007C5148" w:rsidRDefault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Pábli Zsolt</w:t>
            </w:r>
          </w:p>
        </w:tc>
      </w:tr>
      <w:tr w:rsidR="005E0DA4" w:rsidRPr="007C5148" w14:paraId="3007A86F" w14:textId="77777777" w:rsidTr="007C5148"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E8BFB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D05D6" w14:textId="77777777" w:rsidR="005E0DA4" w:rsidRPr="007C5148" w:rsidRDefault="002024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Horgoló klub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A59AB6" w14:textId="77777777" w:rsidR="005E0DA4" w:rsidRPr="007C5148" w:rsidRDefault="00202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D2C42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:rsidRPr="007C5148" w14:paraId="4159D533" w14:textId="77777777" w:rsidTr="007C5148">
        <w:tc>
          <w:tcPr>
            <w:tcW w:w="2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5769A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3C857" w14:textId="77777777" w:rsidR="005E0DA4" w:rsidRPr="007C5148" w:rsidRDefault="002024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Mesevetítés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9975A4" w14:textId="77777777" w:rsidR="005E0DA4" w:rsidRPr="007C5148" w:rsidRDefault="002024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Könyvtár</w:t>
            </w:r>
          </w:p>
        </w:tc>
        <w:tc>
          <w:tcPr>
            <w:tcW w:w="3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2EBB9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:rsidRPr="007C5148" w14:paraId="72FCA034" w14:textId="77777777" w:rsidTr="007C5148"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22FB1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31.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C80C6" w14:textId="77777777" w:rsidR="005E0DA4" w:rsidRPr="007C5148" w:rsidRDefault="0020248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Kirándulás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E52636" w14:textId="77777777" w:rsidR="005E0DA4" w:rsidRPr="007C5148" w:rsidRDefault="00202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Nagy-Gerecse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7D03E" w14:textId="77777777" w:rsidR="005E0DA4" w:rsidRPr="007C5148" w:rsidRDefault="002024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Mérföldkő csoport</w:t>
            </w:r>
          </w:p>
        </w:tc>
      </w:tr>
    </w:tbl>
    <w:p w14:paraId="3B302326" w14:textId="77777777" w:rsidR="005E0DA4" w:rsidRDefault="005E0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C13AA0" w14:textId="77777777" w:rsidR="005E0DA4" w:rsidRDefault="005E0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10425" w:type="dxa"/>
        <w:tblInd w:w="-667" w:type="dxa"/>
        <w:tblLook w:val="04A0" w:firstRow="1" w:lastRow="0" w:firstColumn="1" w:lastColumn="0" w:noHBand="0" w:noVBand="1"/>
      </w:tblPr>
      <w:tblGrid>
        <w:gridCol w:w="2129"/>
        <w:gridCol w:w="2610"/>
        <w:gridCol w:w="2550"/>
        <w:gridCol w:w="3136"/>
      </w:tblGrid>
      <w:tr w:rsidR="005E0DA4" w14:paraId="2B9FDCC5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2F373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Február: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26F20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F1DEB20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215ED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E0DA4" w:rsidRPr="007C5148" w14:paraId="00AC0BDC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549D5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E492C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F59D9D4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66060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:rsidRPr="007C5148" w14:paraId="5E391139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700AE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2034E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95596FB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E1E9B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:rsidRPr="007C5148" w14:paraId="36ABF15E" w14:textId="77777777" w:rsidTr="007C5148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6ADA5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06908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Társas est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DDA4CCC" w14:textId="7391E098" w:rsidR="005E0DA4" w:rsidRPr="007C5148" w:rsidRDefault="007C514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0EF5F" w14:textId="0B40E2BB" w:rsidR="005E0DA4" w:rsidRPr="007C5148" w:rsidRDefault="007C514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:rsidRPr="007C5148" w14:paraId="092067CD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67E1F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1403A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Valentin nap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2E9F087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Városközpont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D1D79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:rsidRPr="007C5148" w14:paraId="51CE4306" w14:textId="77777777" w:rsidTr="007C5148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34464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39CE6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Horgoló Klub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607050A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9102B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:rsidRPr="007C5148" w14:paraId="5D18AB9D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4B319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7B1E7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700D35E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99F15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B51EB7" w:rsidRPr="007C5148" w14:paraId="3D5DD15F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E59C4" w14:textId="579D4F12" w:rsidR="00B51EB7" w:rsidRPr="007C5148" w:rsidRDefault="00B51E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24.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6735D" w14:textId="64936447" w:rsidR="00B51EB7" w:rsidRPr="007C5148" w:rsidRDefault="00B51E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Mesevetítés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0A4BBB6" w14:textId="2D89E256" w:rsidR="00B51EB7" w:rsidRPr="007C5148" w:rsidRDefault="00B51E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1F196" w14:textId="299C93DD" w:rsidR="00B51EB7" w:rsidRPr="007C5148" w:rsidRDefault="00B51E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6B1417" w:rsidRPr="007C5148" w14:paraId="78362DDB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3959A" w14:textId="52EAF93F" w:rsidR="006B1417" w:rsidRDefault="006B1417" w:rsidP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EF743" w14:textId="52EC12CA" w:rsidR="006B1417" w:rsidRDefault="006B1417" w:rsidP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Személyiségfejlesztő előadás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6506F4D" w14:textId="1C2DB5AC" w:rsidR="006B1417" w:rsidRPr="007C5148" w:rsidRDefault="006B1417" w:rsidP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AAC06" w14:textId="7226169D" w:rsidR="006B1417" w:rsidRPr="007C5148" w:rsidRDefault="006B1417" w:rsidP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6B1417" w:rsidRPr="007C5148" w14:paraId="2FF60129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1F953" w14:textId="7B21759E" w:rsidR="006B1417" w:rsidRDefault="006B1417" w:rsidP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27.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6939D" w14:textId="30FD24F0" w:rsidR="006B1417" w:rsidRDefault="006B1417" w:rsidP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Farsangi bál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08992D4" w14:textId="01345A5C" w:rsidR="006B1417" w:rsidRPr="007C5148" w:rsidRDefault="006B1417" w:rsidP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2899C" w14:textId="25EAFC2B" w:rsidR="006B1417" w:rsidRPr="007C5148" w:rsidRDefault="006B1417" w:rsidP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6B1417" w:rsidRPr="007C5148" w14:paraId="3C0CCD29" w14:textId="77777777" w:rsidTr="007C5148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CE2FE" w14:textId="77777777" w:rsidR="006B1417" w:rsidRPr="007C5148" w:rsidRDefault="006B1417" w:rsidP="006B141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CEE4F" w14:textId="77777777" w:rsidR="006B1417" w:rsidRPr="007C5148" w:rsidRDefault="006B1417" w:rsidP="006B141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Kirándulás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35F23D8" w14:textId="77777777" w:rsidR="006B1417" w:rsidRPr="007C5148" w:rsidRDefault="006B1417" w:rsidP="006B141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Forrasztókői Egzótakert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ED276" w14:textId="77777777" w:rsidR="006B1417" w:rsidRPr="007C5148" w:rsidRDefault="006B1417" w:rsidP="006B141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Mérföldkő csoport</w:t>
            </w:r>
          </w:p>
        </w:tc>
      </w:tr>
    </w:tbl>
    <w:p w14:paraId="175273C1" w14:textId="77777777" w:rsidR="005E0DA4" w:rsidRDefault="005E0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4B59B4" w14:textId="77777777" w:rsidR="007C5DA6" w:rsidRDefault="007C5D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10425" w:type="dxa"/>
        <w:tblInd w:w="-667" w:type="dxa"/>
        <w:tblLook w:val="04A0" w:firstRow="1" w:lastRow="0" w:firstColumn="1" w:lastColumn="0" w:noHBand="0" w:noVBand="1"/>
      </w:tblPr>
      <w:tblGrid>
        <w:gridCol w:w="2129"/>
        <w:gridCol w:w="2610"/>
        <w:gridCol w:w="2550"/>
        <w:gridCol w:w="3136"/>
      </w:tblGrid>
      <w:tr w:rsidR="005E0DA4" w14:paraId="6A82E140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F659D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Március: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A2236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6DF33DA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521E9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C5148" w:rsidRPr="007C5148" w14:paraId="6CCAAC5F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84CF6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D44BE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FC322E3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E2DAA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7C5148" w:rsidRPr="007C5148" w14:paraId="5C859AA8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0A911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2A493" w14:textId="4375F527" w:rsidR="005E0DA4" w:rsidRPr="007C5148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Nőnapi virágosztás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408C78" w14:textId="38A6C6EC" w:rsidR="005E0DA4" w:rsidRPr="007C5148" w:rsidRDefault="00ED58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Városközpont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9B51C" w14:textId="77777777" w:rsidR="005E0DA4" w:rsidRPr="007C5148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EC4B8C" w:rsidRPr="007C5148" w14:paraId="7511E10E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AB182" w14:textId="2956FED8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8B159" w14:textId="6CA199B4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Sportbál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89D8A" w14:textId="7AD8D4DD" w:rsidR="00EC4B8C" w:rsidRPr="007C5148" w:rsidRDefault="004B20A0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Sportcsarnok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09ADE" w14:textId="4214F09D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Sportszövetség</w:t>
            </w:r>
          </w:p>
        </w:tc>
      </w:tr>
      <w:tr w:rsidR="00EC4B8C" w:rsidRPr="007C5148" w14:paraId="566353A7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B14AC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4C4B4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1B0C67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78B30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EC4B8C" w:rsidRPr="007C5148" w14:paraId="3DA0C431" w14:textId="77777777" w:rsidTr="007C5148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D15BF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81655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Társas Est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CD7B78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6741A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EC4B8C" w:rsidRPr="007C5148" w14:paraId="7179853A" w14:textId="77777777" w:rsidTr="007C5148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E0A47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D064F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Ünnepi megemlékezés és koszorúzás az</w:t>
            </w: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1848-as forradalom és szabadságharc</w:t>
            </w: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tiszteletére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C7C73C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Emlékmű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51720" w14:textId="77777777" w:rsidR="00EC4B8C" w:rsidRDefault="00EC4B8C" w:rsidP="00EC4B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Önkormányzat</w:t>
            </w:r>
          </w:p>
          <w:p w14:paraId="27332E07" w14:textId="79E4E87C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EC4B8C" w:rsidRPr="007C5148" w14:paraId="0687EBF0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1D575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6C91D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Horgoló klub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7E2EAF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1BE8D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EC4B8C" w:rsidRPr="007C5148" w14:paraId="0A244378" w14:textId="77777777" w:rsidTr="007C5148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2F8F5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58D46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Papírszínház</w:t>
            </w:r>
          </w:p>
          <w:p w14:paraId="35C967BC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(mesedélelőtt)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9D5EB5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708AA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EC4B8C" w:rsidRPr="007C5148" w14:paraId="2E42C300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8FA67" w14:textId="1795DCD4" w:rsidR="00EC4B8C" w:rsidRPr="007C5148" w:rsidRDefault="00C8187A" w:rsidP="00EC4B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</w:t>
            </w:r>
            <w:r w:rsidR="00EC4B8C"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B34E1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Hívogató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68987F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Általános Iskola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F043F" w14:textId="087E6281" w:rsidR="00EC4B8C" w:rsidRPr="007C5148" w:rsidRDefault="004B20A0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Általános Iskola</w:t>
            </w:r>
          </w:p>
        </w:tc>
      </w:tr>
      <w:tr w:rsidR="00EC4B8C" w:rsidRPr="007C5148" w14:paraId="306AE4BD" w14:textId="77777777" w:rsidTr="007C5148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F8FDF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F32AE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Horgoló Klub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C820CB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ECEA8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EC4B8C" w:rsidRPr="007C5148" w14:paraId="1B01A4A2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5FB1C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24.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F097C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Mesevetítés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EBA940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8AF80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EC4B8C" w:rsidRPr="007C5148" w14:paraId="59B475EA" w14:textId="77777777" w:rsidTr="007C5148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8AF45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8A2F0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Kirándulás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9FA5DC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A Vértes sztyepprétjeinek ölelésében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AA624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Mérföldkő csoport</w:t>
            </w:r>
          </w:p>
        </w:tc>
      </w:tr>
      <w:tr w:rsidR="00EC4B8C" w:rsidRPr="007C5148" w14:paraId="42BFDDD9" w14:textId="77777777" w:rsidTr="00B51EB7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2013E" w14:textId="77777777" w:rsidR="00EC4B8C" w:rsidRPr="00B51EB7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EB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692F9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Horgoló Klub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612037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DBBF1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EB7">
              <w:rPr>
                <w:rFonts w:ascii="Times New Roman" w:hAnsi="Times New Roman" w:cs="Times New Roman"/>
                <w:sz w:val="24"/>
                <w:szCs w:val="24"/>
              </w:rPr>
              <w:t>Bábolna Városi Könyvtár, Művelődési- és Sportközpont</w:t>
            </w:r>
          </w:p>
        </w:tc>
      </w:tr>
      <w:tr w:rsidR="00EC4B8C" w:rsidRPr="007C5148" w14:paraId="337D746F" w14:textId="77777777" w:rsidTr="00B51EB7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9F497" w14:textId="77777777" w:rsidR="00EC4B8C" w:rsidRPr="00B51EB7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912A2" w14:textId="33D09BAF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Kiállítás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0C9928" w14:textId="4BF38C68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Helytörténeti Gyűjtemény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C783C" w14:textId="0FACEF5D" w:rsidR="00EC4B8C" w:rsidRPr="00B51EB7" w:rsidRDefault="00EC4B8C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EB7">
              <w:rPr>
                <w:rFonts w:ascii="Times New Roman" w:hAnsi="Times New Roman" w:cs="Times New Roman"/>
                <w:sz w:val="24"/>
                <w:szCs w:val="24"/>
              </w:rPr>
              <w:t>Bábolna Városi Könyvtár, Művelődési- és Sportközpont</w:t>
            </w:r>
          </w:p>
        </w:tc>
      </w:tr>
      <w:tr w:rsidR="00EC4B8C" w:rsidRPr="007C5148" w14:paraId="4587C542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0EC30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19108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Tavaszi ruhabörze Bábolna területén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959E18" w14:textId="77777777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EF5C8" w14:textId="3C47DE48" w:rsidR="00EC4B8C" w:rsidRPr="007C5148" w:rsidRDefault="00EC4B8C" w:rsidP="00EC4B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E57327" w:rsidRPr="007C5148" w14:paraId="0A86FB8F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02D6C" w14:textId="77777777" w:rsidR="00E57327" w:rsidRPr="007C5148" w:rsidRDefault="00E57327" w:rsidP="00EC4B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6719" w14:textId="5CAE31F1" w:rsidR="00E57327" w:rsidRPr="007C5148" w:rsidRDefault="00E57327" w:rsidP="00EC4B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Több napos kirándulási lehetőség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5EDBE9" w14:textId="1C5B24F3" w:rsidR="00E57327" w:rsidRPr="007C5148" w:rsidRDefault="00E57327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Parádfürdő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74B76" w14:textId="6FA5405D" w:rsidR="00E57327" w:rsidRPr="007C5148" w:rsidRDefault="00E57327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504755" w:rsidRPr="007C5148" w14:paraId="6275DA6E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DA4BB" w14:textId="77777777" w:rsidR="00504755" w:rsidRPr="007C5148" w:rsidRDefault="00504755" w:rsidP="00EC4B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57BB8" w14:textId="716F4836" w:rsidR="00504755" w:rsidRDefault="00504755" w:rsidP="00EC4B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55">
              <w:rPr>
                <w:rFonts w:ascii="Times New Roman" w:hAnsi="Times New Roman" w:cs="Times New Roman"/>
                <w:sz w:val="24"/>
                <w:szCs w:val="24"/>
              </w:rPr>
              <w:t>Március 15 megemlékezés, vendégségbe várjuk a Hidaskürti testvéróvodánk gyermekeit.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880547" w14:textId="543E97B2" w:rsidR="00504755" w:rsidRDefault="00504755" w:rsidP="00EC4B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Szabadidőközpont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F60EA" w14:textId="48FC981F" w:rsidR="00504755" w:rsidRDefault="00504755" w:rsidP="00EC4B8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Százszorszép Óvoda és Bölcsőde</w:t>
            </w:r>
          </w:p>
        </w:tc>
      </w:tr>
    </w:tbl>
    <w:p w14:paraId="5A57CA67" w14:textId="77777777" w:rsidR="005E0DA4" w:rsidRDefault="005E0DA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EBB192" w14:textId="77777777" w:rsidR="007C5DA6" w:rsidRDefault="007C5DA6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10425" w:type="dxa"/>
        <w:tblInd w:w="-667" w:type="dxa"/>
        <w:tblLook w:val="04A0" w:firstRow="1" w:lastRow="0" w:firstColumn="1" w:lastColumn="0" w:noHBand="0" w:noVBand="1"/>
      </w:tblPr>
      <w:tblGrid>
        <w:gridCol w:w="2129"/>
        <w:gridCol w:w="2610"/>
        <w:gridCol w:w="2550"/>
        <w:gridCol w:w="3136"/>
      </w:tblGrid>
      <w:tr w:rsidR="005E0DA4" w14:paraId="644FD48B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CB6CC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Április: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D97BD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4B2E93B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A3F6A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FF1EFE" w:rsidRPr="00FF1EFE" w14:paraId="311C407A" w14:textId="77777777" w:rsidTr="007C5148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21883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30E44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hAnsi="Times New Roman" w:cs="Times New Roman"/>
                <w:sz w:val="24"/>
                <w:szCs w:val="24"/>
              </w:rPr>
              <w:t>Húsvét a Parkban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C3714C8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Szabadidőpark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5117A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FF1EFE" w:rsidRPr="00FF1EFE" w14:paraId="52BD0887" w14:textId="77777777" w:rsidTr="007C5148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75ADC" w14:textId="5F1EDD82" w:rsidR="007C5148" w:rsidRPr="00FF1EFE" w:rsidRDefault="007C514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5A21C" w14:textId="0A8CD88A" w:rsidR="007C5148" w:rsidRPr="00FF1EFE" w:rsidRDefault="007C514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hAnsi="Times New Roman" w:cs="Times New Roman"/>
                <w:sz w:val="24"/>
                <w:szCs w:val="24"/>
              </w:rPr>
              <w:t>Húsvéti Játszóház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2B8CD23" w14:textId="37253575" w:rsidR="007C5148" w:rsidRPr="00FF1EFE" w:rsidRDefault="007C51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</w:t>
            </w:r>
            <w:r w:rsidR="00FF1EFE"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időközpont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27DB2" w14:textId="2C27483C" w:rsidR="007C5148" w:rsidRPr="00FF1EFE" w:rsidRDefault="00FF1EF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FF1EFE" w:rsidRPr="00FF1EFE" w14:paraId="41AE8AED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E7D18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1C8FA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Szlavicsek Judit</w:t>
            </w:r>
          </w:p>
          <w:p w14:paraId="01B7EEB3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Író-olvasó találkozó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84CEE45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D8B1D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FF1EFE" w:rsidRPr="00FF1EFE" w14:paraId="273DCB0F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BD503" w14:textId="07CDB2E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ED58C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7B199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Költészet Napja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C752ECC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hAnsi="Times New Roman" w:cs="Times New Roman"/>
                <w:sz w:val="24"/>
                <w:szCs w:val="24"/>
              </w:rPr>
              <w:t>Árkád sor alatti terület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11776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FF1EFE" w:rsidRPr="00FF1EFE" w14:paraId="69A51C0D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F621B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37A8E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9A15DC6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733A5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FF1EFE" w:rsidRPr="00FF1EFE" w14:paraId="1227E55B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21A20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1440B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Társas Est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E3C551B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9B0FE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FF1EFE" w14:paraId="50C93F2A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55007" w14:textId="77777777" w:rsidR="00FF1EFE" w:rsidRDefault="00FF1EFE" w:rsidP="00FF1EFE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20.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BF7BB" w14:textId="77777777" w:rsidR="00FF1EFE" w:rsidRDefault="00FF1EFE" w:rsidP="00FF1EF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3EB9CF3" w14:textId="77777777" w:rsidR="00FF1EFE" w:rsidRDefault="00FF1EFE" w:rsidP="00FF1EF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0CBDA" w14:textId="0C59B5F7" w:rsidR="00FF1EFE" w:rsidRDefault="00FF1EFE" w:rsidP="00FF1EFE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4B20A0" w14:paraId="30A689B1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BF8CE" w14:textId="283F6CEC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23-24.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4E954" w14:textId="65A9B953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Beiratkozás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1A803F9" w14:textId="49F3C7A9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Általános Iskola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D33BD" w14:textId="1FE4E8F3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Általános Iskola</w:t>
            </w:r>
          </w:p>
        </w:tc>
      </w:tr>
      <w:tr w:rsidR="004B20A0" w:rsidRPr="00C8187A" w14:paraId="1ACD906C" w14:textId="77777777" w:rsidTr="007C5148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90759" w14:textId="77777777" w:rsidR="004B20A0" w:rsidRPr="00C8187A" w:rsidRDefault="004B20A0" w:rsidP="004B20A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87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BBA0C" w14:textId="77777777" w:rsidR="004B20A0" w:rsidRPr="00C8187A" w:rsidRDefault="004B20A0" w:rsidP="004B20A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87A">
              <w:rPr>
                <w:rFonts w:ascii="Times New Roman" w:hAnsi="Times New Roman" w:cs="Times New Roman"/>
                <w:sz w:val="24"/>
                <w:szCs w:val="24"/>
              </w:rPr>
              <w:t>Kirándulás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04D3A98" w14:textId="77777777" w:rsidR="004B20A0" w:rsidRPr="00C8187A" w:rsidRDefault="004B20A0" w:rsidP="004B20A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87A">
              <w:rPr>
                <w:rFonts w:ascii="Times New Roman" w:hAnsi="Times New Roman" w:cs="Times New Roman"/>
                <w:sz w:val="24"/>
                <w:szCs w:val="24"/>
              </w:rPr>
              <w:t>Az Alsó-Jegenye-völgyi vízesés Solymár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DCA10" w14:textId="77777777" w:rsidR="004B20A0" w:rsidRPr="00C8187A" w:rsidRDefault="004B20A0" w:rsidP="004B20A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87A">
              <w:rPr>
                <w:rFonts w:ascii="Times New Roman" w:hAnsi="Times New Roman" w:cs="Times New Roman"/>
                <w:sz w:val="24"/>
                <w:szCs w:val="24"/>
              </w:rPr>
              <w:t>Mérföldkő csoport</w:t>
            </w:r>
          </w:p>
        </w:tc>
      </w:tr>
      <w:tr w:rsidR="00504755" w:rsidRPr="00C8187A" w14:paraId="1F89C75B" w14:textId="77777777" w:rsidTr="007C5148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6393B" w14:textId="71D7E295" w:rsidR="00504755" w:rsidRPr="00C8187A" w:rsidRDefault="00504755" w:rsidP="004B20A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E70C3" w14:textId="637A1265" w:rsidR="00504755" w:rsidRPr="00C8187A" w:rsidRDefault="00504755" w:rsidP="004B20A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Százszor szépítő</w:t>
            </w:r>
            <w:r w:rsidRPr="00504755">
              <w:rPr>
                <w:rFonts w:ascii="Times New Roman" w:hAnsi="Times New Roman" w:cs="Times New Roman"/>
                <w:sz w:val="24"/>
                <w:szCs w:val="24"/>
              </w:rPr>
              <w:t xml:space="preserve"> közösségi udvarszépítő nap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EC8CB00" w14:textId="101992F1" w:rsidR="00504755" w:rsidRPr="00C8187A" w:rsidRDefault="00504755" w:rsidP="004B20A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Százszorszép Óvoda és Bölcsőde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07087" w14:textId="4026D7A8" w:rsidR="00504755" w:rsidRPr="00C8187A" w:rsidRDefault="00504755" w:rsidP="004B20A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Százszorszép Óvoda és Bölcsőde</w:t>
            </w:r>
          </w:p>
        </w:tc>
      </w:tr>
      <w:tr w:rsidR="004B20A0" w14:paraId="6B18E3DE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A3315" w14:textId="77777777" w:rsidR="004B20A0" w:rsidRDefault="004B20A0" w:rsidP="004B20A0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6A124" w14:textId="77777777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C90CD3A" w14:textId="77777777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DFA51" w14:textId="20106439" w:rsidR="004B20A0" w:rsidRDefault="004B20A0" w:rsidP="004B20A0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4B20A0" w14:paraId="5BB7C8F2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24D8A" w14:textId="77777777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5AF0E" w14:textId="77777777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Mesevetítés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F2972BE" w14:textId="77777777" w:rsidR="004B20A0" w:rsidRDefault="004B20A0" w:rsidP="004B20A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3C7E1" w14:textId="77777777" w:rsidR="004B20A0" w:rsidRDefault="004B20A0" w:rsidP="004B20A0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4B20A0" w14:paraId="44AE20E1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51055" w14:textId="77777777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073E7" w14:textId="1A68E70C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Szülők-nevelők bálja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B8B5BC1" w14:textId="77777777" w:rsidR="004B20A0" w:rsidRDefault="004B20A0" w:rsidP="004B20A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BD81A" w14:textId="7456EC99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Általános Iskola</w:t>
            </w:r>
          </w:p>
        </w:tc>
      </w:tr>
      <w:tr w:rsidR="004B20A0" w14:paraId="4FD9A58B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407A5" w14:textId="77777777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5E995" w14:textId="6219AB61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Kirándulás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BAECC26" w14:textId="2DCD7B07" w:rsidR="004B20A0" w:rsidRDefault="004B20A0" w:rsidP="004B20A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Várkert-bazár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AB189" w14:textId="3EF579BC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4B20A0" w14:paraId="1C04FD03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A821" w14:textId="77777777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5AFB7" w14:textId="301B4377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</w:t>
            </w:r>
            <w:r w:rsidR="001E62F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nházlátogatás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1E2BC07" w14:textId="77777777" w:rsidR="004B20A0" w:rsidRDefault="004B20A0" w:rsidP="004B20A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40306" w14:textId="2977CFED" w:rsidR="004B20A0" w:rsidRDefault="004B20A0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504755" w14:paraId="379C206F" w14:textId="77777777" w:rsidTr="007C5148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154FB" w14:textId="77777777" w:rsidR="00504755" w:rsidRDefault="00504755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5E872" w14:textId="70C7F72F" w:rsidR="00504755" w:rsidRDefault="00504755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7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Óvodai és bölcsődei beiratkozások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56306ED" w14:textId="62DB444E" w:rsidR="00504755" w:rsidRDefault="00504755" w:rsidP="004B20A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Százszorszép Óvoda és Bölcsőde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D7DB4" w14:textId="10D84DEA" w:rsidR="00504755" w:rsidRDefault="00504755" w:rsidP="004B20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Százszorszép Óvoda és Bölcsőde</w:t>
            </w:r>
          </w:p>
        </w:tc>
      </w:tr>
    </w:tbl>
    <w:p w14:paraId="5E1B79DB" w14:textId="77777777" w:rsidR="007C5DA6" w:rsidRDefault="007C5D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C03D3C" w14:textId="77777777" w:rsidR="006B1417" w:rsidRDefault="006B14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DFBD65" w14:textId="77777777" w:rsidR="006B1417" w:rsidRDefault="006B14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1CBB4D" w14:textId="77777777" w:rsidR="006B1417" w:rsidRDefault="006B14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10425" w:type="dxa"/>
        <w:tblInd w:w="-667" w:type="dxa"/>
        <w:tblLook w:val="04A0" w:firstRow="1" w:lastRow="0" w:firstColumn="1" w:lastColumn="0" w:noHBand="0" w:noVBand="1"/>
      </w:tblPr>
      <w:tblGrid>
        <w:gridCol w:w="2129"/>
        <w:gridCol w:w="2610"/>
        <w:gridCol w:w="2550"/>
        <w:gridCol w:w="3136"/>
      </w:tblGrid>
      <w:tr w:rsidR="005E0DA4" w14:paraId="4360B2A2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0F746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Május: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ADE6B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1238C3C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799B6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F1EFE" w:rsidRPr="00FF1EFE" w14:paraId="4808768E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BCC45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85EE3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3D12FE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E5CBC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FF1EFE" w:rsidRPr="00FF1EFE" w14:paraId="0E3D1E4C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67C1B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418FC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1F5B15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5FED0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04755" w:rsidRPr="00FF1EFE" w14:paraId="1A68B8B0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532C2" w14:textId="10983287" w:rsidR="00504755" w:rsidRPr="00FF1EFE" w:rsidRDefault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5FB9F" w14:textId="77777777" w:rsidR="00504755" w:rsidRDefault="005047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Madarak és fák napja</w:t>
            </w:r>
          </w:p>
          <w:p w14:paraId="00691EDD" w14:textId="40ED39DB" w:rsidR="00504755" w:rsidRPr="00FF1EFE" w:rsidRDefault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Kerékpártúra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1A45A" w14:textId="5D968DB3" w:rsidR="00504755" w:rsidRPr="00FF1EFE" w:rsidRDefault="001E62F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Város területe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B0703" w14:textId="49EA270F" w:rsidR="00504755" w:rsidRPr="00FF1EFE" w:rsidRDefault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Százszorszép Óvoda és Bölcsőde</w:t>
            </w:r>
          </w:p>
        </w:tc>
      </w:tr>
      <w:tr w:rsidR="00FF1EFE" w:rsidRPr="00FF1EFE" w14:paraId="360311AF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00DF1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3C991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Társas Est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8928C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ADAA8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203610" w:rsidRPr="00FF1EFE" w14:paraId="7D23C606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AC2C1" w14:textId="1377CA8A" w:rsidR="00203610" w:rsidRPr="00FF1EFE" w:rsidRDefault="0020361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16.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E4E44" w14:textId="6043E35A" w:rsidR="00203610" w:rsidRPr="00FF1EFE" w:rsidRDefault="0020361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Rock Est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FD4CC2" w14:textId="42DB315E" w:rsidR="00203610" w:rsidRPr="00FF1EFE" w:rsidRDefault="0020361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C0B1C" w14:textId="77777777" w:rsidR="00E57327" w:rsidRDefault="00E573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Pábli Zsolt</w:t>
            </w:r>
          </w:p>
          <w:p w14:paraId="6276A84F" w14:textId="5F1EBA3F" w:rsidR="00203610" w:rsidRPr="00FF1EFE" w:rsidRDefault="0020361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FF1EFE" w:rsidRPr="00FF1EFE" w14:paraId="19C2AF63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A3853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F8226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90B5E8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F77C5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FF1EFE" w:rsidRPr="00FF1EFE" w14:paraId="31134C76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F3551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D41CA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Mesevetítés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1A24D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C151F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FF1EFE" w:rsidRPr="00FF1EFE" w14:paraId="587E866A" w14:textId="77777777" w:rsidTr="00FF1EFE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432E4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13243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hAnsi="Times New Roman" w:cs="Times New Roman"/>
                <w:sz w:val="24"/>
                <w:szCs w:val="24"/>
              </w:rPr>
              <w:t>Gyermeknap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022195" w14:textId="36BEEA12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hAnsi="Times New Roman" w:cs="Times New Roman"/>
                <w:sz w:val="24"/>
                <w:szCs w:val="24"/>
              </w:rPr>
              <w:t>Szabadidő</w:t>
            </w:r>
            <w:r w:rsidR="004B20A0">
              <w:rPr>
                <w:rFonts w:ascii="Times New Roman" w:hAnsi="Times New Roman" w:cs="Times New Roman"/>
                <w:sz w:val="24"/>
                <w:szCs w:val="24"/>
              </w:rPr>
              <w:t>park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F4B0A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FF1EFE" w:rsidRPr="00FF1EFE" w14:paraId="65A4ACD1" w14:textId="77777777" w:rsidTr="00FF1EFE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C5AB" w14:textId="77777777" w:rsidR="00FF1EFE" w:rsidRPr="00FF1EFE" w:rsidRDefault="00FF1EFE" w:rsidP="0061543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5E56C" w14:textId="77777777" w:rsidR="00FF1EFE" w:rsidRPr="00FF1EFE" w:rsidRDefault="00FF1EFE" w:rsidP="0061543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hAnsi="Times New Roman" w:cs="Times New Roman"/>
                <w:sz w:val="24"/>
                <w:szCs w:val="24"/>
              </w:rPr>
              <w:t>Rajzpályázat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9F31D6" w14:textId="77777777" w:rsidR="00FF1EFE" w:rsidRPr="00FF1EFE" w:rsidRDefault="00FF1EFE" w:rsidP="0061543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78ACD" w14:textId="444C04F3" w:rsidR="00FF1EFE" w:rsidRPr="00FF1EFE" w:rsidRDefault="00FF1EFE" w:rsidP="006154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Család-és Gyermekjóléti Szolgálat</w:t>
            </w:r>
          </w:p>
        </w:tc>
      </w:tr>
      <w:tr w:rsidR="00FF1EFE" w:rsidRPr="00FF1EFE" w14:paraId="7580FC92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76ACD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8E93B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Kirándulás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83D19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Velencei-tó körbetekerése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CB88E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hAnsi="Times New Roman" w:cs="Times New Roman"/>
                <w:sz w:val="24"/>
                <w:szCs w:val="24"/>
              </w:rPr>
              <w:t>Mérföldkő csoport</w:t>
            </w:r>
          </w:p>
        </w:tc>
      </w:tr>
      <w:tr w:rsidR="00FF1EFE" w:rsidRPr="00FF1EFE" w14:paraId="4603C7D8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E2EB2" w14:textId="77777777" w:rsidR="005E0DA4" w:rsidRPr="00FF1EFE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25886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Rendőrök, tűzoltók, mentősök köszöntése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B023E" w14:textId="77777777" w:rsidR="005E0DA4" w:rsidRPr="00FF1EFE" w:rsidRDefault="005E0D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1DE24" w14:textId="6C94BA8E" w:rsidR="005E0DA4" w:rsidRPr="00FF1EFE" w:rsidRDefault="00FF1EF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hAnsi="Times New Roman" w:cs="Times New Roman"/>
                <w:sz w:val="24"/>
                <w:szCs w:val="24"/>
              </w:rPr>
              <w:t>Bábolna Város Önkormányzata</w:t>
            </w:r>
          </w:p>
        </w:tc>
      </w:tr>
      <w:tr w:rsidR="00FF1EFE" w:rsidRPr="00FF1EFE" w14:paraId="12D00EF1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68F39" w14:textId="77777777" w:rsidR="005E0DA4" w:rsidRPr="00FF1EFE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14ACE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Gyermeknapi program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FBD84" w14:textId="77777777" w:rsidR="005E0DA4" w:rsidRPr="00FF1EFE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Általános Iskola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65461" w14:textId="73D1626D" w:rsidR="005E0DA4" w:rsidRPr="00FF1EFE" w:rsidRDefault="00FF1EF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Általános Iskola</w:t>
            </w:r>
          </w:p>
        </w:tc>
      </w:tr>
      <w:tr w:rsidR="00E57327" w:rsidRPr="00FF1EFE" w14:paraId="3FC5A3B6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CB913" w14:textId="77777777" w:rsidR="00E57327" w:rsidRPr="00FF1EFE" w:rsidRDefault="00E573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4E259" w14:textId="2729FAA6" w:rsidR="00E57327" w:rsidRPr="00FF1EFE" w:rsidRDefault="00E573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Múzeumlátogatás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3C3F02" w14:textId="77777777" w:rsidR="00E57327" w:rsidRPr="00FF1EFE" w:rsidRDefault="00E573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9FEEC" w14:textId="10817A2A" w:rsidR="00E57327" w:rsidRPr="00FF1EFE" w:rsidRDefault="00E573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1E62F2" w:rsidRPr="00FF1EFE" w14:paraId="0B2BB830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30FC2" w14:textId="77777777" w:rsidR="001E62F2" w:rsidRPr="00FF1EFE" w:rsidRDefault="001E62F2" w:rsidP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02540" w14:textId="593218A3" w:rsidR="001E62F2" w:rsidRDefault="001E62F2" w:rsidP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Gyermeknap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31BC54" w14:textId="494CD708" w:rsidR="001E62F2" w:rsidRPr="00FF1EFE" w:rsidRDefault="001E62F2" w:rsidP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Százszorszép Óvoda és Bölcsőde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2AAB4" w14:textId="77D0BBE6" w:rsidR="001E62F2" w:rsidRDefault="001E62F2" w:rsidP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Százszorszép Óvoda és Bölcsőde</w:t>
            </w:r>
          </w:p>
        </w:tc>
      </w:tr>
      <w:tr w:rsidR="006B1417" w:rsidRPr="00FF1EFE" w14:paraId="337C366B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74C8E" w14:textId="77777777" w:rsidR="006B1417" w:rsidRPr="00FF1EFE" w:rsidRDefault="006B1417" w:rsidP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0DADF" w14:textId="6FE0F045" w:rsidR="006B1417" w:rsidRDefault="006B1417" w:rsidP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Mozgó Mozi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A97D72" w14:textId="46F4CEB3" w:rsidR="006B1417" w:rsidRDefault="006B1417" w:rsidP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Szabadidőközpont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E4F7D" w14:textId="609DE1A1" w:rsidR="006B1417" w:rsidRDefault="006B1417" w:rsidP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Pábli Zsolt</w:t>
            </w:r>
          </w:p>
        </w:tc>
      </w:tr>
      <w:tr w:rsidR="006B1417" w:rsidRPr="00FF1EFE" w14:paraId="2BA5DC30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09C2A" w14:textId="77777777" w:rsidR="006B1417" w:rsidRPr="00FF1EFE" w:rsidRDefault="006B1417" w:rsidP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3A2F1" w14:textId="2A0C2CFE" w:rsidR="006B1417" w:rsidRDefault="006B1417" w:rsidP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Kiállítás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1ECD6C" w14:textId="565AFB1F" w:rsidR="006B1417" w:rsidRDefault="006B1417" w:rsidP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Helytörténeti Gyűjtemény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B61DB" w14:textId="63382DD0" w:rsidR="006B1417" w:rsidRDefault="006B1417" w:rsidP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F1EF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</w:tbl>
    <w:p w14:paraId="32642B5F" w14:textId="77777777" w:rsidR="005E0DA4" w:rsidRDefault="005E0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84A7F3D" w14:textId="77777777" w:rsidR="007C5DA6" w:rsidRDefault="007C5D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10425" w:type="dxa"/>
        <w:tblInd w:w="-667" w:type="dxa"/>
        <w:tblLook w:val="04A0" w:firstRow="1" w:lastRow="0" w:firstColumn="1" w:lastColumn="0" w:noHBand="0" w:noVBand="1"/>
      </w:tblPr>
      <w:tblGrid>
        <w:gridCol w:w="2129"/>
        <w:gridCol w:w="2610"/>
        <w:gridCol w:w="2550"/>
        <w:gridCol w:w="3136"/>
      </w:tblGrid>
      <w:tr w:rsidR="005E0DA4" w14:paraId="47967207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0A923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Június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58473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476F65D" w14:textId="77777777" w:rsidR="005E0DA4" w:rsidRDefault="005E0DA4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6054E" w14:textId="77777777" w:rsidR="005E0DA4" w:rsidRDefault="005E0DA4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0001B9" w:rsidRPr="000001B9" w14:paraId="127BF3EA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5793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984DB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35AB979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A30B9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1D00B385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57538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EAEEC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Nemzeti Összetartozás Napja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A797BCE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Általános Iskola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F9981" w14:textId="5526895B" w:rsidR="005E0DA4" w:rsidRPr="000001B9" w:rsidRDefault="004B20A0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Általános Iskola</w:t>
            </w:r>
          </w:p>
        </w:tc>
      </w:tr>
      <w:tr w:rsidR="000001B9" w:rsidRPr="000001B9" w14:paraId="68D8DEED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3BDFF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CC0D2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Pedagógusok köszöntése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50E0251" w14:textId="77777777" w:rsidR="005E0DA4" w:rsidRPr="000001B9" w:rsidRDefault="005E0DA4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BC8F3" w14:textId="1B6A5EB6" w:rsidR="005E0DA4" w:rsidRPr="000001B9" w:rsidRDefault="000001B9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 Önkormányzata</w:t>
            </w:r>
          </w:p>
        </w:tc>
      </w:tr>
      <w:tr w:rsidR="000001B9" w:rsidRPr="000001B9" w14:paraId="763F6C0F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5BFE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8.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1EB67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E4096DF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8DBA6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2E2C13FF" w14:textId="77777777" w:rsidTr="00FF1EFE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165EB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FECEB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Társas Est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B40D9A7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A8CE5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0A606203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7D934" w14:textId="6943FF4E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FF1EFE"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4893E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Bio Run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8B1D1FD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Város területe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18ECF" w14:textId="77777777" w:rsidR="005E0DA4" w:rsidRPr="000001B9" w:rsidRDefault="005E0DA4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1B9" w:rsidRPr="000001B9" w14:paraId="6C497A60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1EEFE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A4AC3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1C2CF11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E89CD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06A001EF" w14:textId="77777777" w:rsidTr="00FF1EFE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8AD49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C9F76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Papírszínház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C8E58D1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239CC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21089009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52F76" w14:textId="393B0F49" w:rsidR="005E0DA4" w:rsidRPr="000001B9" w:rsidRDefault="00C818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</w:t>
            </w: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A7305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Ballagás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41B66A7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Általános Iskola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DD45C" w14:textId="42705993" w:rsidR="005E0DA4" w:rsidRPr="000001B9" w:rsidRDefault="004B20A0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Általános Iskola</w:t>
            </w:r>
          </w:p>
        </w:tc>
      </w:tr>
      <w:tr w:rsidR="000001B9" w:rsidRPr="000001B9" w14:paraId="53E8FD09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A6F1A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22. 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51D60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FD4B90D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C0502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5C8EB669" w14:textId="77777777" w:rsidTr="00FF1EFE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01DE9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82CBE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Mesevetítés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469383C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F2D04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1216C0F5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DBE78" w14:textId="7BB6C044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C818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0D704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Tanévzáró ünnepély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1556AA0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Általános Iskola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86279" w14:textId="6B293D5B" w:rsidR="005E0DA4" w:rsidRPr="000001B9" w:rsidRDefault="004B20A0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14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Általános Iskola</w:t>
            </w:r>
          </w:p>
        </w:tc>
      </w:tr>
      <w:tr w:rsidR="00127B28" w:rsidRPr="000001B9" w14:paraId="1441633B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47BE0" w14:textId="2038EA2B" w:rsidR="00127B28" w:rsidRPr="000001B9" w:rsidRDefault="00127B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118F0" w14:textId="5CA0C27C" w:rsidR="00127B28" w:rsidRPr="000001B9" w:rsidRDefault="00127B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Kertmozi (gyerekeknek)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4F6A3DA" w14:textId="0F90E743" w:rsidR="00127B28" w:rsidRPr="000001B9" w:rsidRDefault="00127B28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8B4EB" w14:textId="7544CF94" w:rsidR="00127B28" w:rsidRPr="000001B9" w:rsidRDefault="00127B28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Bábolnai Hölgyek Egylete</w:t>
            </w:r>
          </w:p>
        </w:tc>
      </w:tr>
      <w:tr w:rsidR="000001B9" w:rsidRPr="000001B9" w14:paraId="3BA5D458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53A5E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CE6F1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Kirándulás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6C46745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 xml:space="preserve"> Holdvilág árok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A92FE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Mérföldkő csoport</w:t>
            </w:r>
          </w:p>
        </w:tc>
      </w:tr>
      <w:tr w:rsidR="000001B9" w:rsidRPr="000001B9" w14:paraId="549B6F85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0050A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E3F01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0A3D232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390EB" w14:textId="77777777" w:rsidR="005E0DA4" w:rsidRPr="000001B9" w:rsidRDefault="00202483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2B402EFF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D4EA3" w14:textId="77777777" w:rsidR="00FF1EFE" w:rsidRPr="000001B9" w:rsidRDefault="00FF1EFE" w:rsidP="00FF1EF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EBA0C" w14:textId="77777777" w:rsidR="00FF1EFE" w:rsidRPr="000001B9" w:rsidRDefault="00FF1EFE" w:rsidP="00FF1EF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„Szünidei mozizás”- mese/ filmvetítés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1A461DB" w14:textId="77777777" w:rsidR="00FF1EFE" w:rsidRPr="000001B9" w:rsidRDefault="00FF1EFE" w:rsidP="00FF1EFE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B065E" w14:textId="04B9151A" w:rsidR="00FF1EFE" w:rsidRPr="000001B9" w:rsidRDefault="00FF1EFE" w:rsidP="00FF1EFE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E57327" w:rsidRPr="000001B9" w14:paraId="68DD08A4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D25B7" w14:textId="77777777" w:rsidR="00E57327" w:rsidRPr="000001B9" w:rsidRDefault="00E57327" w:rsidP="00FF1EF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CA2C9" w14:textId="0A3FC262" w:rsidR="00E57327" w:rsidRPr="000001B9" w:rsidRDefault="00E57327" w:rsidP="00FF1EF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Nyárnyitó kerti party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F9DF9E5" w14:textId="50CEF8B1" w:rsidR="00E57327" w:rsidRPr="000001B9" w:rsidRDefault="00E57327" w:rsidP="00FF1EFE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Idősek klubja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8B036" w14:textId="2F277359" w:rsidR="00E57327" w:rsidRPr="000001B9" w:rsidRDefault="00E57327" w:rsidP="00FF1EFE">
            <w:pPr>
              <w:spacing w:after="0" w:line="360" w:lineRule="auto"/>
              <w:ind w:right="-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0001B9" w:rsidRPr="000001B9" w14:paraId="5CA286BA" w14:textId="77777777" w:rsidTr="00FF1EF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7C760" w14:textId="77777777" w:rsidR="00FF1EFE" w:rsidRPr="000001B9" w:rsidRDefault="00FF1EFE" w:rsidP="00FF1EF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29-30.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88671" w14:textId="77777777" w:rsidR="00FF1EFE" w:rsidRPr="000001B9" w:rsidRDefault="00FF1EFE" w:rsidP="00FF1EF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Alapszolgáltatási Központ tábora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29A6B5A" w14:textId="49BB3BCA" w:rsidR="00FF1EFE" w:rsidRPr="000001B9" w:rsidRDefault="000001B9" w:rsidP="00FF1EFE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52E6B" w14:textId="178EBDCB" w:rsidR="00FF1EFE" w:rsidRPr="000001B9" w:rsidRDefault="000001B9" w:rsidP="00FF1EFE">
            <w:pPr>
              <w:spacing w:after="0" w:line="360" w:lineRule="auto"/>
              <w:ind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</w:tbl>
    <w:p w14:paraId="3113CEA6" w14:textId="77777777" w:rsidR="005E0DA4" w:rsidRDefault="005E0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8AD1D0" w14:textId="77777777" w:rsidR="009B293B" w:rsidRDefault="009B293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608A46" w14:textId="77777777" w:rsidR="007C5DA6" w:rsidRDefault="007C5D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10425" w:type="dxa"/>
        <w:tblInd w:w="-667" w:type="dxa"/>
        <w:tblLook w:val="04A0" w:firstRow="1" w:lastRow="0" w:firstColumn="1" w:lastColumn="0" w:noHBand="0" w:noVBand="1"/>
      </w:tblPr>
      <w:tblGrid>
        <w:gridCol w:w="2129"/>
        <w:gridCol w:w="2610"/>
        <w:gridCol w:w="2550"/>
        <w:gridCol w:w="3136"/>
      </w:tblGrid>
      <w:tr w:rsidR="005E0DA4" w14:paraId="276D50D6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B7FE2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Július: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5E92D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A1F48A6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2F852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0001B9" w:rsidRPr="000001B9" w14:paraId="1404EA31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2DCB6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1-3.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A0A14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Alapszolgáltatási Központ tábora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581AAE9" w14:textId="2EF19B30" w:rsidR="005E0DA4" w:rsidRPr="000001B9" w:rsidRDefault="000001B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67A0B" w14:textId="5A13E511" w:rsidR="005E0DA4" w:rsidRPr="000001B9" w:rsidRDefault="000001B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0001B9" w:rsidRPr="000001B9" w14:paraId="4F3250B7" w14:textId="77777777" w:rsidTr="000001B9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90663" w14:textId="0A0625B7" w:rsidR="005E0DA4" w:rsidRPr="000001B9" w:rsidRDefault="00127B2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6BA5D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Nyári koncert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97856AE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Szabadidőpark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22356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7B0B7C9A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F5857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CF5F7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175084E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C70AD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6C1263EB" w14:textId="77777777" w:rsidTr="007C5DA6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B82566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6-10.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D7F5A7F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Nyári Napközis Tábor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14:paraId="49BFACEE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Sportcsarnok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959FB81" w14:textId="408358F1" w:rsidR="005E0DA4" w:rsidRPr="000001B9" w:rsidRDefault="00127B2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Bábolnai Hölgyek Egylete</w:t>
            </w:r>
          </w:p>
        </w:tc>
      </w:tr>
      <w:tr w:rsidR="000001B9" w:rsidRPr="000001B9" w14:paraId="47F8E615" w14:textId="77777777" w:rsidTr="007C5DA6"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02955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E5833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Társas Est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14:paraId="08DA90D2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2782B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3C0056F9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F9304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7BCB2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56ED401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7EDF3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54000D36" w14:textId="77777777" w:rsidTr="000001B9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642C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0E464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Társas Est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436CCA2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549E1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44AEE0DD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7AD9B" w14:textId="019B168A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13-1</w:t>
            </w:r>
            <w:r w:rsidR="000001B9"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BD6BF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Mentor tábor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B8A2324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Sportcsarnok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32066" w14:textId="608189BF" w:rsidR="005E0DA4" w:rsidRPr="000001B9" w:rsidRDefault="000001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Tiamo</w:t>
            </w:r>
          </w:p>
        </w:tc>
      </w:tr>
      <w:tr w:rsidR="000001B9" w:rsidRPr="000001B9" w14:paraId="4CB0E2AF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5C25C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E21FB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B9A7CDD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50C97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19A340D4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27A5" w14:textId="65EFD15E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0001B9"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-2</w:t>
            </w:r>
            <w:r w:rsidR="000001B9"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EB724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Sport tábor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9C49D85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Sportcsarnok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BCF0E" w14:textId="76CA5DF1" w:rsidR="005E0DA4" w:rsidRPr="000001B9" w:rsidRDefault="004B20A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Sportszövetség</w:t>
            </w:r>
          </w:p>
        </w:tc>
      </w:tr>
      <w:tr w:rsidR="000001B9" w:rsidRPr="000001B9" w14:paraId="64C0D0B2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AB858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ECBB3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Kirándulás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A599A06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 xml:space="preserve"> ausztriai hajtánytúra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6A5BA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Mérföldkő csoport</w:t>
            </w:r>
          </w:p>
        </w:tc>
      </w:tr>
      <w:tr w:rsidR="000001B9" w:rsidRPr="000001B9" w14:paraId="215F4147" w14:textId="77777777" w:rsidTr="000001B9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32DBB" w14:textId="7C1004EB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0001B9"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E3C71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8F1AF44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D930D" w14:textId="4E2D2F3D" w:rsidR="005E0DA4" w:rsidRPr="000001B9" w:rsidRDefault="00AB46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169AD3CF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7F577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0CAAB" w14:textId="4CB0E82B" w:rsidR="005E0DA4" w:rsidRPr="000001B9" w:rsidRDefault="000001B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Mesevetítés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51BE64D" w14:textId="4B7459E5" w:rsidR="005E0DA4" w:rsidRPr="000001B9" w:rsidRDefault="000001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EEC45" w14:textId="343D6756" w:rsidR="005E0DA4" w:rsidRPr="000001B9" w:rsidRDefault="000001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7827B5" w:rsidRPr="000001B9" w14:paraId="060158A6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4C86" w14:textId="77777777" w:rsidR="007827B5" w:rsidRPr="000001B9" w:rsidRDefault="007827B5" w:rsidP="007827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86A00" w14:textId="77777777" w:rsidR="007827B5" w:rsidRPr="000001B9" w:rsidRDefault="007827B5" w:rsidP="007827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„Szünidei mozizás”- mese/ filmvetítés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F975A1E" w14:textId="77777777" w:rsidR="007827B5" w:rsidRPr="000001B9" w:rsidRDefault="007827B5" w:rsidP="007827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912C2" w14:textId="09905114" w:rsidR="007827B5" w:rsidRPr="000001B9" w:rsidRDefault="007827B5" w:rsidP="007827B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7827B5" w:rsidRPr="000001B9" w14:paraId="73A414FD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AC7CA" w14:textId="77777777" w:rsidR="007827B5" w:rsidRPr="000001B9" w:rsidRDefault="007827B5" w:rsidP="007827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F953B" w14:textId="13B139DA" w:rsidR="007827B5" w:rsidRPr="000001B9" w:rsidRDefault="007827B5" w:rsidP="007827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Egészségügyi nap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02CD438" w14:textId="6B3CB757" w:rsidR="007827B5" w:rsidRPr="000001B9" w:rsidRDefault="007827B5" w:rsidP="007827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655BE" w14:textId="6704E713" w:rsidR="007827B5" w:rsidRPr="000001B9" w:rsidRDefault="007827B5" w:rsidP="007827B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Tóth Ádám</w:t>
            </w:r>
          </w:p>
        </w:tc>
      </w:tr>
      <w:tr w:rsidR="007827B5" w:rsidRPr="000001B9" w14:paraId="6BBEE4EE" w14:textId="77777777" w:rsidTr="000001B9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2864F" w14:textId="77777777" w:rsidR="007827B5" w:rsidRPr="000001B9" w:rsidRDefault="007827B5" w:rsidP="007827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772C4" w14:textId="77777777" w:rsidR="007827B5" w:rsidRPr="000001B9" w:rsidRDefault="007827B5" w:rsidP="007827B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Személyiségfejlesztő előadás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F5AC2F6" w14:textId="77777777" w:rsidR="007827B5" w:rsidRPr="000001B9" w:rsidRDefault="007827B5" w:rsidP="007827B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63793" w14:textId="3F31E737" w:rsidR="007827B5" w:rsidRPr="000001B9" w:rsidRDefault="007827B5" w:rsidP="007827B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</w:tbl>
    <w:p w14:paraId="15617932" w14:textId="77777777" w:rsidR="005E0DA4" w:rsidRDefault="005E0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65F8222" w14:textId="77777777" w:rsidR="009B293B" w:rsidRDefault="009B293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18877E" w14:textId="77777777" w:rsidR="007C5DA6" w:rsidRDefault="007C5D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10425" w:type="dxa"/>
        <w:tblInd w:w="-667" w:type="dxa"/>
        <w:tblLook w:val="04A0" w:firstRow="1" w:lastRow="0" w:firstColumn="1" w:lastColumn="0" w:noHBand="0" w:noVBand="1"/>
      </w:tblPr>
      <w:tblGrid>
        <w:gridCol w:w="2129"/>
        <w:gridCol w:w="2610"/>
        <w:gridCol w:w="2550"/>
        <w:gridCol w:w="3136"/>
      </w:tblGrid>
      <w:tr w:rsidR="005E0DA4" w14:paraId="6B4A8AD3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33B05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Augusztus: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C1012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5F179E7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E5409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0001B9" w:rsidRPr="000001B9" w14:paraId="003FE481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CAB47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3888D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C9A672E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5475E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127B28" w:rsidRPr="000001B9" w14:paraId="54FC7088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EC96C" w14:textId="0FEB0940" w:rsidR="00127B28" w:rsidRPr="000001B9" w:rsidRDefault="00127B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1E71D" w14:textId="0811AF21" w:rsidR="00127B28" w:rsidRPr="000001B9" w:rsidRDefault="00127B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Kertmozi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42C03D3" w14:textId="567C4928" w:rsidR="00127B28" w:rsidRPr="000001B9" w:rsidRDefault="00127B2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Szabadidőpark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B89A5" w14:textId="7779185D" w:rsidR="00127B28" w:rsidRPr="000001B9" w:rsidRDefault="00127B2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Hölgyek Egylete</w:t>
            </w:r>
          </w:p>
        </w:tc>
      </w:tr>
      <w:tr w:rsidR="000001B9" w:rsidRPr="000001B9" w14:paraId="6B58CF61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4A9AC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10.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DF403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40710B3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8754C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79D1CA52" w14:textId="77777777" w:rsidTr="006B1417">
        <w:tc>
          <w:tcPr>
            <w:tcW w:w="21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18B639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4137775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Társas Est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14:paraId="09DA99AD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24630FB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0AE15BD8" w14:textId="77777777" w:rsidTr="006B1417"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BB463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3F288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Főzőverseny, Kamionos-motoros felvonulás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14:paraId="768C50ED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Szabadidőpark, Város területe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9968D" w14:textId="0D97EC2B" w:rsidR="005E0DA4" w:rsidRPr="000001B9" w:rsidRDefault="000001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Paár Zsolt</w:t>
            </w:r>
          </w:p>
        </w:tc>
      </w:tr>
      <w:tr w:rsidR="000001B9" w:rsidRPr="000001B9" w14:paraId="0E9F9476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D1EED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19.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826BB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Zenélő Arborétum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22CA44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Arborétum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6747C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00A32232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F3D6C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427CF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Kenutúra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68064B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Szigetköz 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639C5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Mérföldkő csoport</w:t>
            </w:r>
          </w:p>
        </w:tc>
      </w:tr>
      <w:tr w:rsidR="006B1417" w:rsidRPr="000001B9" w14:paraId="62782EFE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B1560" w14:textId="45A0B86C" w:rsidR="006B1417" w:rsidRPr="000001B9" w:rsidRDefault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24-28.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FC895" w14:textId="5026606F" w:rsidR="006B1417" w:rsidRPr="000001B9" w:rsidRDefault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tábor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8EEB9F" w14:textId="4F74DA26" w:rsidR="006B1417" w:rsidRPr="000001B9" w:rsidRDefault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Sportcsarnok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21765" w14:textId="32C9D549" w:rsidR="006B1417" w:rsidRPr="000001B9" w:rsidRDefault="006B141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Lipót Gyula</w:t>
            </w:r>
          </w:p>
        </w:tc>
      </w:tr>
      <w:tr w:rsidR="000001B9" w:rsidRPr="000001B9" w14:paraId="26B95E5B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393A9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4766A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F9271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1D79D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0001B9" w14:paraId="764EE971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0C36C" w14:textId="08CA5E04" w:rsidR="00AB46B9" w:rsidRPr="000001B9" w:rsidRDefault="00AB46B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5E219" w14:textId="4CDA8B40" w:rsidR="00AB46B9" w:rsidRPr="000001B9" w:rsidRDefault="00AB46B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Mesevetítés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FFA715" w14:textId="71D8A092" w:rsidR="00AB46B9" w:rsidRPr="000001B9" w:rsidRDefault="00AB46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9ADD7" w14:textId="3EF59E75" w:rsidR="00AB46B9" w:rsidRPr="000001B9" w:rsidRDefault="00AB46B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0001B9" w:rsidRPr="000001B9" w14:paraId="2745BD4B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66444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15315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Életfa átadó ünnepség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1CFFF4" w14:textId="33AE53F6" w:rsidR="005E0DA4" w:rsidRPr="000001B9" w:rsidRDefault="000001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Hivatal előtt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41DBE" w14:textId="28809EB4" w:rsidR="005E0DA4" w:rsidRPr="000001B9" w:rsidRDefault="000001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Bábolna Város Önkormányzata</w:t>
            </w:r>
          </w:p>
        </w:tc>
      </w:tr>
      <w:tr w:rsidR="000001B9" w:rsidRPr="000001B9" w14:paraId="7B0EE580" w14:textId="77777777" w:rsidTr="000001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2A834" w14:textId="77777777" w:rsidR="005E0DA4" w:rsidRPr="000001B9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BB37A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„Szünidei mozizás”-</w:t>
            </w: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mese/ filmvetítés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B107F8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B74DC" w14:textId="5B8B521B" w:rsidR="005E0DA4" w:rsidRPr="000001B9" w:rsidRDefault="00AB46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0001B9" w:rsidRPr="000001B9" w14:paraId="3AF8F47C" w14:textId="77777777" w:rsidTr="006B1417">
        <w:tc>
          <w:tcPr>
            <w:tcW w:w="21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506E25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9E3212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Horgoló Klub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3F3B1F5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FEE08A" w14:textId="77777777" w:rsidR="005E0DA4" w:rsidRPr="000001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6B1417" w:rsidRPr="000001B9" w14:paraId="14CB5EBE" w14:textId="77777777" w:rsidTr="006B1417"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6EF3E" w14:textId="77777777" w:rsidR="006B1417" w:rsidRPr="000001B9" w:rsidRDefault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4C755" w14:textId="19DC0D50" w:rsidR="006B1417" w:rsidRPr="000001B9" w:rsidRDefault="006B141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Mozgó Mozi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E9FEF5B" w14:textId="1752F9DF" w:rsidR="006B1417" w:rsidRPr="000001B9" w:rsidRDefault="006B141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E60FB" w14:textId="1A14A770" w:rsidR="006B1417" w:rsidRPr="000001B9" w:rsidRDefault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Pábli Zsolt</w:t>
            </w:r>
          </w:p>
        </w:tc>
      </w:tr>
    </w:tbl>
    <w:p w14:paraId="7BC81787" w14:textId="77777777" w:rsidR="005E0DA4" w:rsidRDefault="005E0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FF71FB8" w14:textId="77777777" w:rsidR="002F5B15" w:rsidRPr="000001B9" w:rsidRDefault="002F5B1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10425" w:type="dxa"/>
        <w:tblInd w:w="-667" w:type="dxa"/>
        <w:tblLook w:val="04A0" w:firstRow="1" w:lastRow="0" w:firstColumn="1" w:lastColumn="0" w:noHBand="0" w:noVBand="1"/>
      </w:tblPr>
      <w:tblGrid>
        <w:gridCol w:w="2129"/>
        <w:gridCol w:w="2610"/>
        <w:gridCol w:w="2550"/>
        <w:gridCol w:w="3136"/>
      </w:tblGrid>
      <w:tr w:rsidR="005E0DA4" w14:paraId="65881918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B981E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Szeptember: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79D53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16B5E9C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9380C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B46B9" w:rsidRPr="00AB46B9" w14:paraId="7C0191A1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7ADC6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248AA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Tanévnyitó ünnepély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87A8364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Általános Iskola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F60CE" w14:textId="638744A2" w:rsidR="005E0DA4" w:rsidRPr="00AB46B9" w:rsidRDefault="00AB46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Általános Iskola</w:t>
            </w:r>
          </w:p>
        </w:tc>
      </w:tr>
      <w:tr w:rsidR="00AB46B9" w:rsidRPr="00AB46B9" w14:paraId="0C8823C8" w14:textId="77777777" w:rsidTr="00AB46B9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C3AAE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4129C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Horgoló Klub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9CAA5A4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15C8B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AB46B9" w14:paraId="497C6CD5" w14:textId="77777777" w:rsidTr="00AB46B9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1569E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4D69F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Társas Est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5DA68D4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46966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AB46B9" w14:paraId="19CB88E3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80E1B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1FCC6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Alkotók Tárlata megnyitó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57AFF0A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Helytörténeti Gyűjtemény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F8E06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  <w:p w14:paraId="4A96E492" w14:textId="3C6875DD" w:rsidR="00AB46B9" w:rsidRPr="00AB46B9" w:rsidRDefault="00AB46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Bábolna Város Önkormányzata</w:t>
            </w:r>
          </w:p>
        </w:tc>
      </w:tr>
      <w:tr w:rsidR="00AB46B9" w:rsidRPr="00AB46B9" w14:paraId="59B58ECA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F29C2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11-12.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1C147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XXVI. Kukorica Fesztivál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0BDC6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Szabadidőpark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D2DDE" w14:textId="71DA73C0" w:rsidR="005E0DA4" w:rsidRPr="00AB46B9" w:rsidRDefault="00AB46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 xml:space="preserve"> Bábolna Város Önkormányzata</w:t>
            </w:r>
          </w:p>
        </w:tc>
      </w:tr>
      <w:tr w:rsidR="00AB46B9" w:rsidRPr="00AB46B9" w14:paraId="164CA7A2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3BFDD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44B04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CEA81A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3CA81" w14:textId="449E8894" w:rsidR="005E0DA4" w:rsidRPr="00AB46B9" w:rsidRDefault="007827B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AB46B9" w14:paraId="55161504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7B37E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DA0BF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4C8D2A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04C90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AB46B9" w14:paraId="21A5E48C" w14:textId="77777777" w:rsidTr="00AB46B9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11916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C4AA4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Mesevetítés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E853C3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2460B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AB46B9" w14:paraId="24C949EE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8C916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71F12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Kirándulás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7FB35B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 xml:space="preserve"> Pilisborosjenői körtúra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07E47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Mérföldkő csoport</w:t>
            </w:r>
          </w:p>
        </w:tc>
      </w:tr>
      <w:tr w:rsidR="00AB46B9" w:rsidRPr="00AB46B9" w14:paraId="15047E20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5E4A9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1FFE3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826ECC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15EF4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AB46B9" w14:paraId="3A561AD2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439EB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EBA73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népmese napja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E38B97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F1A70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AB46B9" w14:paraId="12700E21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FC5DB" w14:textId="77777777" w:rsidR="005E0DA4" w:rsidRPr="00AB46B9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614AF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magyar népmese napja - meseolvasás, társasjátékozás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346B46" w14:textId="77777777" w:rsidR="005E0DA4" w:rsidRPr="00AB46B9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40CE9" w14:textId="38D20AAD" w:rsidR="005E0DA4" w:rsidRPr="00AB46B9" w:rsidRDefault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AB46B9" w:rsidRPr="00AB46B9" w14:paraId="0D6F0FBA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AC667" w14:textId="77777777" w:rsidR="005E0DA4" w:rsidRPr="00AB46B9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A4306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Nyárbúcsúztató kerti parti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E9FC58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Idősek Klubja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29A87" w14:textId="35271EB6" w:rsidR="005E0DA4" w:rsidRPr="00AB46B9" w:rsidRDefault="001E62F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1E62F2" w:rsidRPr="00AB46B9" w14:paraId="3995E721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BDBED" w14:textId="77777777" w:rsidR="001E62F2" w:rsidRPr="00AB46B9" w:rsidRDefault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0F6E6" w14:textId="6545A4DD" w:rsidR="001E62F2" w:rsidRPr="00AB46B9" w:rsidRDefault="001E62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Százszor Szépítő Udvarszépítő nap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5CD3AA" w14:textId="209519FD" w:rsidR="001E62F2" w:rsidRPr="00AB46B9" w:rsidRDefault="002A054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Százszorszép Óvoda és Bölcsőde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0C8D9" w14:textId="64976F48" w:rsidR="001E62F2" w:rsidRPr="000001B9" w:rsidRDefault="002A054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Százszorszép Óvoda és Bölcsőde</w:t>
            </w:r>
          </w:p>
        </w:tc>
      </w:tr>
    </w:tbl>
    <w:p w14:paraId="1B8936BF" w14:textId="77777777" w:rsidR="005E0DA4" w:rsidRDefault="005E0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5D2EFB6" w14:textId="77777777" w:rsidR="00AB46B9" w:rsidRDefault="00AB46B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10425" w:type="dxa"/>
        <w:tblInd w:w="-667" w:type="dxa"/>
        <w:tblLook w:val="04A0" w:firstRow="1" w:lastRow="0" w:firstColumn="1" w:lastColumn="0" w:noHBand="0" w:noVBand="1"/>
      </w:tblPr>
      <w:tblGrid>
        <w:gridCol w:w="2129"/>
        <w:gridCol w:w="2610"/>
        <w:gridCol w:w="2550"/>
        <w:gridCol w:w="3136"/>
      </w:tblGrid>
      <w:tr w:rsidR="005E0DA4" w14:paraId="55CA2D2E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6083D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Október: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6F79B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305E16D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616EC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B46B9" w:rsidRPr="00AB46B9" w14:paraId="59143C92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288F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4D08A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Idősek világnapja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C108C4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Szabadidőközpont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9F761" w14:textId="7A88E615" w:rsidR="005E0DA4" w:rsidRPr="00AB46B9" w:rsidRDefault="00AB46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Bábolna Város Önkormányzata</w:t>
            </w:r>
          </w:p>
        </w:tc>
      </w:tr>
      <w:tr w:rsidR="00AB46B9" w:rsidRPr="00AB46B9" w14:paraId="673C684C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BB70F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ABCBF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Városavató ünnepség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B7E6CC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Szabadidőközpont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DCCDC" w14:textId="77777777" w:rsidR="005E0DA4" w:rsidRDefault="00AB46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 xml:space="preserve">Bábolna Város Önkormányzata </w:t>
            </w:r>
          </w:p>
          <w:p w14:paraId="6F1DD9E0" w14:textId="25AD3B59" w:rsidR="00AB46B9" w:rsidRPr="00AB46B9" w:rsidRDefault="00AB46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AB46B9" w14:paraId="26A54D9C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A2A9E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5.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19E4E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E2E4F0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936B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AB46B9" w14:paraId="0AFC71A3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F1611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E4D17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8026B3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97579" w14:textId="1E8276B7" w:rsidR="005E0DA4" w:rsidRPr="00AB46B9" w:rsidRDefault="000675B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AB46B9" w14:paraId="6FE45CCD" w14:textId="77777777" w:rsidTr="00AB46B9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0230E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D8356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Társas Est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545D5F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EEB43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AB46B9" w14:paraId="2ED2782B" w14:textId="77777777" w:rsidTr="00AB46B9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9213B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C988C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Kirándulás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44EA9B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Vasas-szakadék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91B8A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Mérföldkő csoport</w:t>
            </w:r>
          </w:p>
        </w:tc>
      </w:tr>
      <w:tr w:rsidR="00AB46B9" w:rsidRPr="00AB46B9" w14:paraId="4D2BFCF3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8C6D6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0E8F0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85404A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02F86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AB46B9" w14:paraId="2D3F17FE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3C4E1" w14:textId="52079229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AB46B9"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4B3F8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Ünnepi megemlékezés és koszorúzás az</w:t>
            </w: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1956-os forradalom és szabadságharc</w:t>
            </w: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tiszteletére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A90ED4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’56-os</w:t>
            </w: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emlékpark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7F017" w14:textId="77777777" w:rsidR="000675BD" w:rsidRPr="00AB46B9" w:rsidRDefault="000675BD" w:rsidP="000675B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 xml:space="preserve">Bábolna Város Önkormányzata </w:t>
            </w:r>
          </w:p>
          <w:p w14:paraId="2CAABDC6" w14:textId="21002B1B" w:rsidR="005E0DA4" w:rsidRPr="00AB46B9" w:rsidRDefault="000675B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AB46B9" w14:paraId="7CA979E6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8348D" w14:textId="4F424CFF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0675B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F7CA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Rémsétány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B2CFCE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Szabadidőpark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B005B" w14:textId="7B15BF07" w:rsidR="005E0DA4" w:rsidRPr="00AB46B9" w:rsidRDefault="000675B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Bábolnai Hölgyek Egylete</w:t>
            </w:r>
          </w:p>
        </w:tc>
      </w:tr>
      <w:tr w:rsidR="00AB46B9" w:rsidRPr="00AB46B9" w14:paraId="3EEFAA15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65A67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6DFFC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BB93B9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EFD7F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AB46B9" w14:paraId="02F9C5FE" w14:textId="77777777" w:rsidTr="00AB46B9"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CC345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BE72A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Mesevetítés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9FF978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247CF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AB46B9" w14:paraId="3C585A70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ED413" w14:textId="77777777" w:rsidR="005E0DA4" w:rsidRPr="00AB46B9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922E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Író-olvasó találkozó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26A7CE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07369" w14:textId="242B0233" w:rsidR="005E0DA4" w:rsidRPr="00AB46B9" w:rsidRDefault="000675B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AB46B9" w:rsidRPr="00AB46B9" w14:paraId="4804FC62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3B46C" w14:textId="77777777" w:rsidR="005E0DA4" w:rsidRPr="00AB46B9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D7B9D" w14:textId="77777777" w:rsidR="005E0DA4" w:rsidRPr="00AB46B9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Őszi ruhabörze Bábolna területén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2BEA7C" w14:textId="77777777" w:rsidR="005E0DA4" w:rsidRPr="00AB46B9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F7695" w14:textId="79F608C8" w:rsidR="005E0DA4" w:rsidRPr="00AB46B9" w:rsidRDefault="000675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AB46B9" w:rsidRPr="00AB46B9" w14:paraId="7F96E37E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ED500" w14:textId="77777777" w:rsidR="00AB46B9" w:rsidRPr="00AB46B9" w:rsidRDefault="00AB46B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E329A" w14:textId="5CB471ED" w:rsidR="00AB46B9" w:rsidRPr="00AB46B9" w:rsidRDefault="00AB46B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Halloween-i készülődés gyerekeknek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77EA00" w14:textId="1E74574E" w:rsidR="00AB46B9" w:rsidRPr="00AB46B9" w:rsidRDefault="00AB46B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8FAB5" w14:textId="0A8B5624" w:rsidR="00AB46B9" w:rsidRPr="00AB46B9" w:rsidRDefault="00AB46B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6B1417" w:rsidRPr="00AB46B9" w14:paraId="62E911F5" w14:textId="77777777" w:rsidTr="00AB46B9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7A062" w14:textId="77777777" w:rsidR="006B1417" w:rsidRPr="00AB46B9" w:rsidRDefault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09D4E" w14:textId="3A5885B5" w:rsidR="006B1417" w:rsidRPr="00AB46B9" w:rsidRDefault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Papírszínház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1F7AAC" w14:textId="137FB23F" w:rsidR="006B1417" w:rsidRPr="00AB46B9" w:rsidRDefault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2014F" w14:textId="18A12B71" w:rsidR="006B1417" w:rsidRPr="00AB46B9" w:rsidRDefault="006B1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46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</w:tbl>
    <w:p w14:paraId="025315AB" w14:textId="77777777" w:rsidR="005E0DA4" w:rsidRDefault="005E0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245CEA" w14:textId="77777777" w:rsidR="009B293B" w:rsidRDefault="009B293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C31E967" w14:textId="77777777" w:rsidR="009B293B" w:rsidRDefault="009B293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10380" w:type="dxa"/>
        <w:tblInd w:w="-607" w:type="dxa"/>
        <w:tblLook w:val="04A0" w:firstRow="1" w:lastRow="0" w:firstColumn="1" w:lastColumn="0" w:noHBand="0" w:noVBand="1"/>
      </w:tblPr>
      <w:tblGrid>
        <w:gridCol w:w="2069"/>
        <w:gridCol w:w="2610"/>
        <w:gridCol w:w="2548"/>
        <w:gridCol w:w="3153"/>
      </w:tblGrid>
      <w:tr w:rsidR="005E0DA4" w14:paraId="637D4F83" w14:textId="77777777" w:rsidTr="00AB46B9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30156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November: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70D44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C94F66B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E4582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05B6C" w:rsidRPr="00705B6C" w14:paraId="1FB943E8" w14:textId="77777777" w:rsidTr="00AB46B9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032C6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8BC21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AA634E6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83F82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705B6C" w:rsidRPr="00705B6C" w14:paraId="529C5BC7" w14:textId="77777777" w:rsidTr="00AB46B9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AEA4F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9.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BBFA7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F14332C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C0018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705B6C" w:rsidRPr="00705B6C" w14:paraId="6F15AAD5" w14:textId="77777777" w:rsidTr="00AB46B9"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9D0EF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15365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Társas Est</w:t>
            </w:r>
          </w:p>
        </w:tc>
        <w:tc>
          <w:tcPr>
            <w:tcW w:w="254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1F8F2C0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59E46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705B6C" w:rsidRPr="00705B6C" w14:paraId="431C8EE6" w14:textId="77777777" w:rsidTr="00AB46B9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7B18E" w14:textId="47395909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9B293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357F3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munkások köszöntése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E01C412" w14:textId="77777777" w:rsidR="005E0DA4" w:rsidRPr="00705B6C" w:rsidRDefault="005E0D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BA241" w14:textId="283AFD4A" w:rsidR="005E0DA4" w:rsidRPr="00705B6C" w:rsidRDefault="00705B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Bábolna Város Önkormányzata</w:t>
            </w:r>
          </w:p>
        </w:tc>
      </w:tr>
      <w:tr w:rsidR="00705B6C" w:rsidRPr="00705B6C" w14:paraId="17D6E3A1" w14:textId="77777777" w:rsidTr="00AB46B9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2EDFD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0D3FC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121328D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D3A6A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705B6C" w:rsidRPr="00705B6C" w14:paraId="2A6B2616" w14:textId="77777777" w:rsidTr="007C5DA6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B7AACE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B2067DE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14:paraId="353D90FB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5EFC527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705B6C" w:rsidRPr="00705B6C" w14:paraId="394FFDDD" w14:textId="77777777" w:rsidTr="007C5DA6">
        <w:tc>
          <w:tcPr>
            <w:tcW w:w="20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0E751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6F9A7" w14:textId="613B56C9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Mese</w:t>
            </w:r>
            <w:r w:rsidR="00946705">
              <w:rPr>
                <w:rFonts w:ascii="Times New Roman" w:hAnsi="Times New Roman" w:cs="Times New Roman"/>
                <w:sz w:val="24"/>
                <w:szCs w:val="24"/>
              </w:rPr>
              <w:t>vetítés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14:paraId="50342C72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9F4C4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705B6C" w:rsidRPr="00705B6C" w14:paraId="1365D310" w14:textId="77777777" w:rsidTr="00AB46B9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BC317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8200C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Kirándulás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5A24C44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 xml:space="preserve"> Selmecbánya</w:t>
            </w:r>
          </w:p>
        </w:tc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4B9B8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Mérföldkő csoport</w:t>
            </w:r>
          </w:p>
        </w:tc>
      </w:tr>
      <w:tr w:rsidR="00705B6C" w:rsidRPr="00705B6C" w14:paraId="35A1121A" w14:textId="77777777" w:rsidTr="00AB46B9"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ED32C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807F8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I. adventi vasárnap</w:t>
            </w:r>
          </w:p>
        </w:tc>
        <w:tc>
          <w:tcPr>
            <w:tcW w:w="254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EB6656C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Betlehem, körforgalom</w:t>
            </w:r>
          </w:p>
        </w:tc>
        <w:tc>
          <w:tcPr>
            <w:tcW w:w="3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DC024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705B6C" w:rsidRPr="00705B6C" w14:paraId="01DFDA82" w14:textId="77777777" w:rsidTr="00AB46B9"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02DEF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F1665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Horgoló Klub</w:t>
            </w:r>
          </w:p>
        </w:tc>
        <w:tc>
          <w:tcPr>
            <w:tcW w:w="254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57B022D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F37E3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705B6C" w:rsidRPr="00705B6C" w14:paraId="353E23F0" w14:textId="77777777" w:rsidTr="00AB46B9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E54F1" w14:textId="77777777" w:rsidR="005E0DA4" w:rsidRPr="00705B6C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D5F5F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Színház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960845D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Szabadidőközpont</w:t>
            </w:r>
          </w:p>
        </w:tc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2AB9B" w14:textId="494502A2" w:rsidR="005E0DA4" w:rsidRPr="00705B6C" w:rsidRDefault="000675B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705B6C" w:rsidRPr="00705B6C" w14:paraId="563E292D" w14:textId="77777777" w:rsidTr="00AB46B9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584BB" w14:textId="77777777" w:rsidR="005E0DA4" w:rsidRPr="00705B6C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1CBE9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Márton napi lámpás felvonulás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B28522E" w14:textId="40BB061E" w:rsidR="005E0DA4" w:rsidRPr="00705B6C" w:rsidRDefault="00705B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Város területe</w:t>
            </w:r>
          </w:p>
        </w:tc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92D0" w14:textId="52D8E907" w:rsidR="005E0DA4" w:rsidRPr="00705B6C" w:rsidRDefault="002A054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Százszorszép Óvoda és Bölcsőde</w:t>
            </w:r>
          </w:p>
        </w:tc>
      </w:tr>
      <w:tr w:rsidR="00705B6C" w:rsidRPr="00705B6C" w14:paraId="308BC340" w14:textId="77777777" w:rsidTr="00AB46B9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E879A" w14:textId="77777777" w:rsidR="005E0DA4" w:rsidRPr="00705B6C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4FA23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„Tanulj a Nagyoktól” - kártya, társasjáték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5DCC65C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Idősek Klubja</w:t>
            </w:r>
          </w:p>
        </w:tc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2B9B9" w14:textId="4A4DEE58" w:rsidR="005E0DA4" w:rsidRPr="00705B6C" w:rsidRDefault="00AB46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705B6C" w:rsidRPr="00705B6C" w14:paraId="51471D06" w14:textId="77777777" w:rsidTr="00AB46B9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DB57C" w14:textId="77777777" w:rsidR="005E0DA4" w:rsidRPr="00705B6C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82DA3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Karácsonyi adománygyűjtés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E2BAD03" w14:textId="77777777" w:rsidR="005E0DA4" w:rsidRPr="00705B6C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95462" w14:textId="24E442C1" w:rsidR="005E0DA4" w:rsidRPr="00705B6C" w:rsidRDefault="000675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2A0549" w:rsidRPr="00705B6C" w14:paraId="36B1EA93" w14:textId="77777777" w:rsidTr="00AB46B9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9946A" w14:textId="77777777" w:rsidR="002A0549" w:rsidRPr="00705B6C" w:rsidRDefault="002A054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F7675" w14:textId="7C66FDEE" w:rsidR="002A0549" w:rsidRPr="00705B6C" w:rsidRDefault="002A054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Jótékonysági Katalin bál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6B03914" w14:textId="17ABFF15" w:rsidR="002A0549" w:rsidRPr="00705B6C" w:rsidRDefault="002A054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A6E30" w14:textId="16287F96" w:rsidR="002A0549" w:rsidRPr="00705B6C" w:rsidRDefault="002A054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Bábolnai Százszorszép Óvoda és Bölcsőde</w:t>
            </w:r>
          </w:p>
        </w:tc>
      </w:tr>
      <w:tr w:rsidR="009B293B" w:rsidRPr="00705B6C" w14:paraId="49EDEDD2" w14:textId="77777777" w:rsidTr="00AB46B9"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66DE6" w14:textId="77777777" w:rsidR="009B293B" w:rsidRPr="00705B6C" w:rsidRDefault="009B293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2E0E0" w14:textId="7E2F1E91" w:rsidR="009B293B" w:rsidRDefault="009B293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Mozgó Mozi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229E6CA" w14:textId="428FCED4" w:rsidR="009B293B" w:rsidRDefault="009B293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Szabadidőközpont</w:t>
            </w:r>
          </w:p>
        </w:tc>
        <w:tc>
          <w:tcPr>
            <w:tcW w:w="3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79F10" w14:textId="0CFF18F3" w:rsidR="009B293B" w:rsidRDefault="009B293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Pábli Zsolt</w:t>
            </w:r>
          </w:p>
        </w:tc>
      </w:tr>
    </w:tbl>
    <w:p w14:paraId="30315EE6" w14:textId="77777777" w:rsidR="005E0DA4" w:rsidRDefault="005E0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D36D9CA" w14:textId="77777777" w:rsidR="007C5DA6" w:rsidRDefault="007C5D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C0316A" w14:textId="77777777" w:rsidR="009B293B" w:rsidRDefault="009B293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2DEDC3C" w14:textId="77777777" w:rsidR="009B293B" w:rsidRDefault="009B293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1849A0" w14:textId="77777777" w:rsidR="009B293B" w:rsidRDefault="009B293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10320" w:type="dxa"/>
        <w:tblInd w:w="-547" w:type="dxa"/>
        <w:tblLook w:val="04A0" w:firstRow="1" w:lastRow="0" w:firstColumn="1" w:lastColumn="0" w:noHBand="0" w:noVBand="1"/>
      </w:tblPr>
      <w:tblGrid>
        <w:gridCol w:w="2010"/>
        <w:gridCol w:w="2610"/>
        <w:gridCol w:w="2550"/>
        <w:gridCol w:w="3150"/>
      </w:tblGrid>
      <w:tr w:rsidR="005E0DA4" w14:paraId="15EFD527" w14:textId="77777777" w:rsidTr="00705B6C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270B9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lastRenderedPageBreak/>
              <w:t>December: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B5ADF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65A0BFA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A7678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E0DA4" w14:paraId="524C819A" w14:textId="77777777" w:rsidTr="00705B6C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0C67F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1-24.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DE11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Adventi ablaknyitogatás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A22E32D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Város területe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22D9B" w14:textId="31E232B3" w:rsidR="005E0DA4" w:rsidRPr="00705B6C" w:rsidRDefault="000675B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Bábolnai Hölgyek Egylete</w:t>
            </w:r>
          </w:p>
        </w:tc>
      </w:tr>
      <w:tr w:rsidR="005E0DA4" w14:paraId="6FE90C19" w14:textId="77777777" w:rsidTr="00705B6C"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77B20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B4387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 xml:space="preserve">Évzáró összejövetel 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37A8822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53E04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Mérföldkő csoport</w:t>
            </w:r>
          </w:p>
        </w:tc>
      </w:tr>
      <w:tr w:rsidR="005E0DA4" w14:paraId="17E96BE6" w14:textId="77777777" w:rsidTr="00705B6C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2039B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13A22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Mikulás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DB0089D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Szabadidőpark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724A2" w14:textId="77777777" w:rsidR="005E0DA4" w:rsidRDefault="00CA34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Bábolna Város Önkormányzata</w:t>
            </w:r>
          </w:p>
          <w:p w14:paraId="054735D9" w14:textId="28B54866" w:rsidR="00CA3416" w:rsidRPr="00705B6C" w:rsidRDefault="00CA34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14:paraId="3558328B" w14:textId="77777777" w:rsidTr="00705B6C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D1485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91478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Fénytraktoros felvonulás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6433E00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Város területe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E49F6" w14:textId="04E4E171" w:rsidR="005E0DA4" w:rsidRPr="00705B6C" w:rsidRDefault="000675B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Paár Zsolt</w:t>
            </w:r>
          </w:p>
        </w:tc>
      </w:tr>
      <w:tr w:rsidR="005E0DA4" w14:paraId="71C0E723" w14:textId="77777777" w:rsidTr="00705B6C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7BF9D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E9798" w14:textId="5507B995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  <w:r w:rsidR="00CA3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adventi vasárnap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22A667B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Betlehem, körforgalom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9F3FF" w14:textId="77777777" w:rsidR="00CA3416" w:rsidRDefault="00CA3416" w:rsidP="00CA34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Bábolna Város Önkormányzata</w:t>
            </w:r>
          </w:p>
          <w:p w14:paraId="6FAA425D" w14:textId="60628063" w:rsidR="005E0DA4" w:rsidRPr="00705B6C" w:rsidRDefault="00CA3416" w:rsidP="00CA34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14:paraId="6A7F996D" w14:textId="77777777" w:rsidTr="00705B6C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02593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E359F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E3BD798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AE353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14:paraId="1F16298E" w14:textId="77777777" w:rsidTr="00705B6C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DE63B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63409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Társas Est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5670580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ADD3C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14:paraId="1E22F9C7" w14:textId="77777777" w:rsidTr="00705B6C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4EF80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4BCD7" w14:textId="2467770D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II</w:t>
            </w:r>
            <w:r w:rsidR="00CA341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adventi vasárnap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DED7EEA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Betlehem, körforgalom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E2400" w14:textId="77777777" w:rsidR="00CA3416" w:rsidRDefault="00CA3416" w:rsidP="00CA34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Bábolna Város Önkormányzata</w:t>
            </w:r>
          </w:p>
          <w:p w14:paraId="2B2AA5AF" w14:textId="4F67EBF7" w:rsidR="005E0DA4" w:rsidRPr="00705B6C" w:rsidRDefault="00CA3416" w:rsidP="00CA34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14:paraId="3C57C66C" w14:textId="77777777" w:rsidTr="00705B6C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4FA8B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C89A1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F58A4E2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A18D7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14:paraId="1CA55972" w14:textId="77777777" w:rsidTr="00705B6C">
        <w:tc>
          <w:tcPr>
            <w:tcW w:w="2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400AB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A5506" w14:textId="0E1E348F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 xml:space="preserve">Városi </w:t>
            </w:r>
            <w:r w:rsidR="000675B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arácsony</w:t>
            </w:r>
          </w:p>
        </w:tc>
        <w:tc>
          <w:tcPr>
            <w:tcW w:w="255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91C83CC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Szabadidőközpont</w:t>
            </w:r>
          </w:p>
        </w:tc>
        <w:tc>
          <w:tcPr>
            <w:tcW w:w="3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C5BD2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  <w:p w14:paraId="65F900EC" w14:textId="38B7B859" w:rsidR="000675BD" w:rsidRPr="00705B6C" w:rsidRDefault="000675B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Lovasiskola</w:t>
            </w:r>
          </w:p>
        </w:tc>
      </w:tr>
      <w:tr w:rsidR="005E0DA4" w14:paraId="24987DE2" w14:textId="77777777" w:rsidTr="00705B6C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5199F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4ACDF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IV. adventi vasárnap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B8C51E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Betlehem, körforgalom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44602" w14:textId="77777777" w:rsidR="00CA3416" w:rsidRDefault="00CA3416" w:rsidP="00CA34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Bábolna Város Önkormányzata</w:t>
            </w:r>
          </w:p>
          <w:p w14:paraId="346F157F" w14:textId="4A8EAE6A" w:rsidR="005E0DA4" w:rsidRPr="00705B6C" w:rsidRDefault="00CA3416" w:rsidP="00CA34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9B293B" w14:paraId="3B77F6C8" w14:textId="77777777" w:rsidTr="00705B6C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1CAA9" w14:textId="77777777" w:rsidR="009B293B" w:rsidRPr="00705B6C" w:rsidRDefault="009B293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8AB09" w14:textId="6A4E14F0" w:rsidR="009B293B" w:rsidRPr="00705B6C" w:rsidRDefault="009B293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Papírszínház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3632A3" w14:textId="7E365898" w:rsidR="009B293B" w:rsidRPr="00705B6C" w:rsidRDefault="009B293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1842A" w14:textId="5ECCC602" w:rsidR="009B293B" w:rsidRDefault="009B293B" w:rsidP="00CA34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 Városi Könyvtár, Művelődési- és Sportközpont</w:t>
            </w:r>
          </w:p>
        </w:tc>
      </w:tr>
      <w:tr w:rsidR="005E0DA4" w14:paraId="3949BB02" w14:textId="77777777" w:rsidTr="00705B6C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FB5F0" w14:textId="77777777" w:rsidR="005E0DA4" w:rsidRPr="00705B6C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37376" w14:textId="0C19A46D" w:rsidR="005E0DA4" w:rsidRPr="00705B6C" w:rsidRDefault="00705B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Karácsonyi </w:t>
            </w: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Játszóház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C11CFB" w14:textId="77777777" w:rsidR="005E0DA4" w:rsidRPr="00705B6C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19BFA" w14:textId="3409D6EE" w:rsidR="005E0DA4" w:rsidRPr="00705B6C" w:rsidRDefault="00705B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5E0DA4" w14:paraId="5B241DE5" w14:textId="77777777" w:rsidTr="00705B6C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81294" w14:textId="77777777" w:rsidR="005E0DA4" w:rsidRPr="00705B6C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9E44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Karácsonyi műsor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D8321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Idősek Klubja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C3619" w14:textId="7887290C" w:rsidR="005E0DA4" w:rsidRPr="00705B6C" w:rsidRDefault="00705B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5E0DA4" w14:paraId="2134D2D1" w14:textId="77777777" w:rsidTr="00705B6C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BB89B" w14:textId="77777777" w:rsidR="005E0DA4" w:rsidRPr="00705B6C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5C0B0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Családsegítős karácsonyi ünnepség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E0A7C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Szabadidőközpont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51C1F" w14:textId="65777D2B" w:rsidR="005E0DA4" w:rsidRPr="00705B6C" w:rsidRDefault="00705B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  <w:tr w:rsidR="005E0DA4" w14:paraId="6947DB2C" w14:textId="77777777" w:rsidTr="00705B6C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5AC14" w14:textId="77777777" w:rsidR="005E0DA4" w:rsidRPr="00705B6C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76C08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Óévbúcsúztató batyus bál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856E8" w14:textId="77777777" w:rsidR="005E0DA4" w:rsidRPr="00705B6C" w:rsidRDefault="0020248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hAnsi="Times New Roman" w:cs="Times New Roman"/>
                <w:sz w:val="24"/>
                <w:szCs w:val="24"/>
              </w:rPr>
              <w:t>Szabadidőközpont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AE09E" w14:textId="381A568F" w:rsidR="005E0DA4" w:rsidRPr="00705B6C" w:rsidRDefault="00705B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B6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Bábolnai Család-és Gyermekjóléti Szolgálat</w:t>
            </w:r>
          </w:p>
        </w:tc>
      </w:tr>
    </w:tbl>
    <w:p w14:paraId="04B015A8" w14:textId="77777777" w:rsidR="005E0DA4" w:rsidRDefault="005E0DA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4E19B204" w14:textId="77777777" w:rsidR="007827B5" w:rsidRDefault="007827B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7B38189D" w14:textId="77777777" w:rsidR="007C5DA6" w:rsidRDefault="007C5DA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38709451" w14:textId="77777777" w:rsidR="007827B5" w:rsidRDefault="007827B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37F59A3" w14:textId="3C657FB4" w:rsidR="001711B0" w:rsidRPr="002A0549" w:rsidRDefault="000675BD" w:rsidP="002A054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Bábolnai DJP pont távoktatási programterv 2026. január-december</w:t>
      </w:r>
    </w:p>
    <w:p w14:paraId="61FC5A59" w14:textId="77777777" w:rsidR="000675BD" w:rsidRPr="007827B5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7827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január</w:t>
      </w:r>
    </w:p>
    <w:p w14:paraId="2922FEDF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 alkalom)</w:t>
      </w:r>
    </w:p>
    <w:p w14:paraId="3E987220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95F098B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Előző évről átcsúszott anyagok a 2025-ös csoportnak:</w:t>
      </w:r>
    </w:p>
    <w:p w14:paraId="4DFE041E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Excel III. Táblázatok villámkitöltéssel (órarend). Személynevek szétválasztása,</w:t>
      </w:r>
    </w:p>
    <w:p w14:paraId="24F0DF06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céges e-mailek generálása.</w:t>
      </w:r>
    </w:p>
    <w:p w14:paraId="47A8A0C7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Excel IV. Alapfüggvények (összeg, minimum, maximum, átlag, darabszám)</w:t>
      </w:r>
    </w:p>
    <w:p w14:paraId="2B2CC397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Androidos eszközök. Készülékbeállítások és QR-kód használata</w:t>
      </w:r>
    </w:p>
    <w:p w14:paraId="6F5854C4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D92113A" w14:textId="5EE878BD" w:rsidR="000675BD" w:rsidRPr="001711B0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1711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január</w:t>
      </w:r>
    </w:p>
    <w:p w14:paraId="37AB9C43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2026 I. negyedéves tanfolyam hirdetésének elkészítése,</w:t>
      </w:r>
    </w:p>
    <w:p w14:paraId="4D96870A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megjelentetése/terjesztése közösségi médiában, Bábolnai Fórumban,</w:t>
      </w:r>
    </w:p>
    <w:p w14:paraId="22C7562A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plakátokon, valamint email-ben.</w:t>
      </w:r>
    </w:p>
    <w:p w14:paraId="54414054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0295501" w14:textId="032299F4" w:rsid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Jelentkezések fogadása, internetes regisztráció, valamint személyes jelentkezési</w:t>
      </w:r>
      <w:r w:rsidR="001711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lehetőség a könyvtár nyitvatartási idejében.</w:t>
      </w:r>
    </w:p>
    <w:p w14:paraId="48ED9E8E" w14:textId="77777777" w:rsidR="001711B0" w:rsidRPr="000675BD" w:rsidRDefault="001711B0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63F0DC6" w14:textId="77777777" w:rsidR="001711B0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1711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február</w:t>
      </w:r>
    </w:p>
    <w:p w14:paraId="7CAEE9E4" w14:textId="6C005E50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Számítógépek felépítése (asztali, laptop)</w:t>
      </w:r>
    </w:p>
    <w:p w14:paraId="5D4FCAA2" w14:textId="081A22B0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operációs rendszerek (DOS 1.0-6.22; Windows 1 – 11)</w:t>
      </w:r>
    </w:p>
    <w:p w14:paraId="591D9DF7" w14:textId="58246A98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Windows 10 tálca, ikonok.</w:t>
      </w:r>
    </w:p>
    <w:p w14:paraId="6041E2E5" w14:textId="652F06CA" w:rsid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Windows 10 személyre szabása, beállítások.</w:t>
      </w:r>
    </w:p>
    <w:p w14:paraId="28E01B4F" w14:textId="77777777" w:rsidR="001711B0" w:rsidRPr="000675BD" w:rsidRDefault="001711B0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EEEA0FD" w14:textId="77777777" w:rsidR="001711B0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1711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március</w:t>
      </w:r>
    </w:p>
    <w:p w14:paraId="5AAA670C" w14:textId="43CC47E3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Könyvtárak(mappák), fájlok, lomtár kezelése.</w:t>
      </w:r>
    </w:p>
    <w:p w14:paraId="56401ADD" w14:textId="73A2D55C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Internet böngészők összehasonlítása.</w:t>
      </w:r>
    </w:p>
    <w:p w14:paraId="74537283" w14:textId="48E02741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Élelmiszerboltok akciós újságjai, virtuális vevőkártya/kupon (mobiltelefonon).</w:t>
      </w:r>
    </w:p>
    <w:p w14:paraId="308024AD" w14:textId="7CBD6CA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Időjárás előrejelzés (riasztás is: vihar, földrengés). Online szótárak,</w:t>
      </w:r>
      <w:r w:rsidR="00010A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szöveg/weboldal fordítási lehetőségek. Zenehallgatás (internetes rádióállomások)</w:t>
      </w:r>
    </w:p>
    <w:p w14:paraId="3F0BDFEF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59A9A8E" w14:textId="52C9DF4D" w:rsid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Útvonaltervezés: gépjárművel, tömegközlekedéssel, kerékpárral.</w:t>
      </w:r>
    </w:p>
    <w:p w14:paraId="7B524B94" w14:textId="77777777" w:rsidR="00010A61" w:rsidRDefault="00010A61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00031BF" w14:textId="77777777" w:rsidR="007C5DA6" w:rsidRPr="000675BD" w:rsidRDefault="007C5DA6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0783102" w14:textId="77777777" w:rsidR="00010A61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10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április</w:t>
      </w:r>
    </w:p>
    <w:p w14:paraId="57282568" w14:textId="39ABD78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Helyi/helyközi közlekedés megtervezése. Google maps, utcaképek (Streetview).</w:t>
      </w:r>
    </w:p>
    <w:p w14:paraId="3A2FEF3B" w14:textId="6DFCE0D5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2026-os aktuális Google Workspace szolgáltatások, alkalmazások ismertetése.</w:t>
      </w:r>
    </w:p>
    <w:p w14:paraId="5BF98C37" w14:textId="194A33AF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Email címek, levelezési protokollok, gmail postafiók.</w:t>
      </w:r>
    </w:p>
    <w:p w14:paraId="0F84F565" w14:textId="4EAD6E0E" w:rsid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Bejövő levelek rendszerezése: címkék, szűrők, jelölések (gmail).</w:t>
      </w:r>
    </w:p>
    <w:p w14:paraId="0B642CD5" w14:textId="77777777" w:rsidR="00010A61" w:rsidRPr="000675BD" w:rsidRDefault="00010A61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151726B" w14:textId="77777777" w:rsidR="00010A61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10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május</w:t>
      </w:r>
    </w:p>
    <w:p w14:paraId="7AC6EE3E" w14:textId="5380DAA9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Ügyintézés interneten: áram/gáz/víz (regisztráció, diktálás, számlakiegyenlítés)</w:t>
      </w:r>
    </w:p>
    <w:p w14:paraId="3CAEB676" w14:textId="7C9F315C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Ügyfélkapu+(kétlépcsős hitelesítés Google authenticator segítségével).</w:t>
      </w:r>
    </w:p>
    <w:p w14:paraId="687045A2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Ügyintézési lehetőségek (e-személyi, e-SZJA stb.).</w:t>
      </w:r>
    </w:p>
    <w:p w14:paraId="594FDB67" w14:textId="59EF2BC1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EESZT (e-receptek, beutalók, leletek, meghatalmazás, értesítések kezelése).</w:t>
      </w:r>
    </w:p>
    <w:p w14:paraId="67A0D9C1" w14:textId="72F2987E" w:rsid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Vásárlás interneten: általános tudnivalók.</w:t>
      </w:r>
    </w:p>
    <w:p w14:paraId="70BF4184" w14:textId="77777777" w:rsidR="00010A61" w:rsidRPr="000675BD" w:rsidRDefault="00010A61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860897E" w14:textId="77777777" w:rsidR="00010A61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10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június</w:t>
      </w:r>
    </w:p>
    <w:p w14:paraId="20CEAB10" w14:textId="0C035F02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Paypal regisztráció, beállítások, tranzakciók</w:t>
      </w:r>
    </w:p>
    <w:p w14:paraId="33855882" w14:textId="2A87A8B3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Egy külföldi webáruház használatának bemutatása.</w:t>
      </w:r>
    </w:p>
    <w:p w14:paraId="1DA148F2" w14:textId="315FB3AB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Közösségi médiák ismertetése (facebook kezelése)</w:t>
      </w:r>
    </w:p>
    <w:p w14:paraId="4F783DF6" w14:textId="3F7C7C64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Facebook (META) adatbiztonsági beállítások</w:t>
      </w:r>
    </w:p>
    <w:p w14:paraId="0D17CB49" w14:textId="61EED409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Videók letöltése FB oldalakról, Közösségi médiák borító- háttérképeinek</w:t>
      </w:r>
      <w:r w:rsidR="00010A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automatikus méretezése online programmal</w:t>
      </w:r>
    </w:p>
    <w:p w14:paraId="64DE69E3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B9FB6D9" w14:textId="77777777" w:rsidR="00010A61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10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július</w:t>
      </w:r>
    </w:p>
    <w:p w14:paraId="43911669" w14:textId="6F2A0F74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Vírusfajták ismertetése. Víruskeresők (ingyenes/fizetős).</w:t>
      </w:r>
    </w:p>
    <w:p w14:paraId="30159808" w14:textId="79367746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Virtuális magánhálózat (VPN) bemutatása.</w:t>
      </w:r>
    </w:p>
    <w:p w14:paraId="4776353C" w14:textId="398AAD78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Töredezettség-mentesítés háttértárakon, SSD beállítások.</w:t>
      </w:r>
    </w:p>
    <w:p w14:paraId="1CE51FD5" w14:textId="182DA3F2" w:rsid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MicroSD kártyák (sdxc, sdhc), pendrive-ok. Felhasználási lehetőségek.</w:t>
      </w:r>
    </w:p>
    <w:p w14:paraId="0CC98C56" w14:textId="77777777" w:rsidR="00010A61" w:rsidRPr="000675BD" w:rsidRDefault="00010A61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2455EDD" w14:textId="77777777" w:rsidR="00010A61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10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augusztus</w:t>
      </w:r>
    </w:p>
    <w:p w14:paraId="10DD2241" w14:textId="60712C5A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Ccleaner segédprogram használata (sütik, nem használt bejegyzések törlése;</w:t>
      </w:r>
      <w:r w:rsidR="00010A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registry karbantartása, biztonságos adattörlés)</w:t>
      </w:r>
    </w:p>
    <w:p w14:paraId="0E77C433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3AE8EED" w14:textId="77160035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Windows 10 op. rendszer és MS Office programok manuális frissítése.</w:t>
      </w:r>
    </w:p>
    <w:p w14:paraId="7AADEEFD" w14:textId="2212D6C9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Irfanview használata I. (letöltés, installáció, rövid bemutatás)</w:t>
      </w:r>
    </w:p>
    <w:p w14:paraId="7DB65864" w14:textId="47C6954A" w:rsid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Irfanview használata II. (rajzolás, klónozás, elforgatások, képeffektusok)</w:t>
      </w:r>
    </w:p>
    <w:p w14:paraId="24C53C98" w14:textId="77777777" w:rsidR="00010A61" w:rsidRPr="000675BD" w:rsidRDefault="00010A61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6BD0B0F" w14:textId="77777777" w:rsidR="00010A61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10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szeptember</w:t>
      </w:r>
    </w:p>
    <w:p w14:paraId="5769F787" w14:textId="791F0984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Gadwin Printscreen kép(ernyő)mentő segédprogram ismertetése.</w:t>
      </w:r>
    </w:p>
    <w:p w14:paraId="06095F28" w14:textId="3DB2530F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Paint beépített rajzolóprogram használata</w:t>
      </w:r>
    </w:p>
    <w:p w14:paraId="30943442" w14:textId="7D2936FE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Office 2019 és ingyenes alternatíváinak ismertetése.</w:t>
      </w:r>
    </w:p>
    <w:p w14:paraId="40A5A0B1" w14:textId="0EC95EB0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Word alapok.</w:t>
      </w:r>
    </w:p>
    <w:p w14:paraId="2D12828A" w14:textId="5E4233A4" w:rsid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Word I. menüszalag elemei.</w:t>
      </w:r>
    </w:p>
    <w:p w14:paraId="6C21B436" w14:textId="77777777" w:rsidR="00010A61" w:rsidRPr="000675BD" w:rsidRDefault="00010A61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4AEE8E6" w14:textId="77777777" w:rsidR="00010A61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10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október</w:t>
      </w:r>
    </w:p>
    <w:p w14:paraId="3A26B29D" w14:textId="23ABE64D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Word II. Betűtípus buborékmenü, szöveg elválasztás.</w:t>
      </w:r>
    </w:p>
    <w:p w14:paraId="799EF9A3" w14:textId="152979A1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Word III. Bekezdések formázása, listakészítés</w:t>
      </w:r>
    </w:p>
    <w:p w14:paraId="62DBE2CA" w14:textId="732BC032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Word IV. Táblázatok létrehozása, formázása</w:t>
      </w:r>
    </w:p>
    <w:p w14:paraId="289853E6" w14:textId="70792C88" w:rsid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Word V. Tabulátorok használata (szövegigazítás, aláírási hely kialakítása)</w:t>
      </w:r>
    </w:p>
    <w:p w14:paraId="00C058A7" w14:textId="77777777" w:rsidR="00010A61" w:rsidRPr="000675BD" w:rsidRDefault="00010A61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26D234B" w14:textId="77777777" w:rsidR="00010A61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10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november</w:t>
      </w:r>
    </w:p>
    <w:p w14:paraId="79F569F8" w14:textId="13061703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Word VI. Margóbeállítások, többhasábos dokumentum, élőfej-élőláb,</w:t>
      </w:r>
      <w:r w:rsidR="00010A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lapszámozás.</w:t>
      </w:r>
    </w:p>
    <w:p w14:paraId="36883F5C" w14:textId="6BAD98DE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Word VII. Szakaszok létrehozása, formázása, vízjelek</w:t>
      </w:r>
    </w:p>
    <w:p w14:paraId="23F37601" w14:textId="7DCE6120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Word VIII. Elválasztás, helyesírás ellenőrzés, keresés-csere, nyomtatás fájlba.</w:t>
      </w:r>
    </w:p>
    <w:p w14:paraId="4C5C36E8" w14:textId="666B5AAB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Excel I. Menü elemei, mozgás cellák között, kiterjesztések:</w:t>
      </w:r>
      <w:r w:rsidR="00010A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(fájlformátumok/verziók).</w:t>
      </w:r>
    </w:p>
    <w:p w14:paraId="08B35154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E060ADD" w14:textId="77777777" w:rsidR="00010A61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10A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december</w:t>
      </w:r>
    </w:p>
    <w:p w14:paraId="6243BE55" w14:textId="03C880E9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Excel II. Táblázat(ok) másolási fajtái, oszlopszélesség, sormagasság beállítása</w:t>
      </w:r>
    </w:p>
    <w:p w14:paraId="2F8F4997" w14:textId="4BC48618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MS Excel III. Középiskolás órarend készítése, vezeték és keresztnevek</w:t>
      </w:r>
      <w:r w:rsidR="00010A6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szétválasztása, céges email cím létrehozása nevekből villámkitöltéssel.</w:t>
      </w:r>
    </w:p>
    <w:p w14:paraId="2706F26F" w14:textId="4D592940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MS Excel IV. Néhány alapfüggvény (összegzés, min./max. értékek, átlagszámítás).</w:t>
      </w:r>
    </w:p>
    <w:p w14:paraId="508F583A" w14:textId="7090509E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Androidos eszközök (telefon, tablet, TV box/stick), QR-kód.</w:t>
      </w:r>
    </w:p>
    <w:p w14:paraId="263882FC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105D62F" w14:textId="77777777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bookmarkStart w:id="0" w:name="_Hlk220325619"/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Fentieken kívül aktuális eseményekről/ügyintézési módokban történő változásokról email-es</w:t>
      </w:r>
    </w:p>
    <w:p w14:paraId="0561A9AE" w14:textId="77777777" w:rsidR="004B20A0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értesítés, videó készül.</w:t>
      </w:r>
    </w:p>
    <w:p w14:paraId="4163C54A" w14:textId="767F1BFD" w:rsidR="000675BD" w:rsidRP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Lehetőség a bábolnai DJP ponton(könyvtár) az ott levő KIFÜ-s eszközök: laptop, tablet, lapolvasó és</w:t>
      </w:r>
      <w:r w:rsidR="004B20A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internetelérés(külső/belső) használatára bárki számára, nyitvatartási időben.</w:t>
      </w:r>
    </w:p>
    <w:p w14:paraId="786796D4" w14:textId="77777777" w:rsid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75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Előadás/oktatás/tanácsadás az Idősek klubjában: Havi 1 alkalommal. </w:t>
      </w:r>
    </w:p>
    <w:bookmarkEnd w:id="0"/>
    <w:p w14:paraId="2635F80A" w14:textId="77777777" w:rsidR="004B20A0" w:rsidRDefault="004B20A0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31F64CD" w14:textId="77777777" w:rsidR="007C5DA6" w:rsidRPr="000675BD" w:rsidRDefault="007C5DA6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CE8CA40" w14:textId="77777777" w:rsidR="000675BD" w:rsidRDefault="000675BD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FC2021E" w14:textId="391244DE" w:rsidR="005E0DA4" w:rsidRDefault="00202483" w:rsidP="000675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Intézményeink állandó nyitvatartása: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3132"/>
        <w:gridCol w:w="1822"/>
        <w:gridCol w:w="4113"/>
      </w:tblGrid>
      <w:tr w:rsidR="005E0DA4" w14:paraId="159EB89F" w14:textId="77777777"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7E913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Bábolna Városi Könyvtár: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5763D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hétfő</w:t>
            </w:r>
          </w:p>
          <w:p w14:paraId="2065D136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kedd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 xml:space="preserve">szerda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 xml:space="preserve">csütörtök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7D04B" w14:textId="77777777" w:rsidR="005E0DA4" w:rsidRDefault="002024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9:00 – 18:00 óráig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 xml:space="preserve">  9:00 – 18:00 óráig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10:00 – 16:00 óráig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10:00 – 16:00 óráig</w:t>
            </w:r>
          </w:p>
        </w:tc>
      </w:tr>
      <w:tr w:rsidR="005E0DA4" w14:paraId="2C25BE35" w14:textId="77777777"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D6A7B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Helytörténeti Gyűjtemény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AA56F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hétfő-péntek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9685E" w14:textId="77777777" w:rsidR="005E0DA4" w:rsidRDefault="0020248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időpont egyeztetéssel</w:t>
            </w:r>
          </w:p>
        </w:tc>
      </w:tr>
      <w:tr w:rsidR="005E0DA4" w14:paraId="3382C777" w14:textId="77777777"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EFECBD9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Bábolna Városi Sportcsarnok</w:t>
            </w:r>
          </w:p>
          <w:p w14:paraId="4FDF2071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C7C5F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hétfő – péntek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C22E0" w14:textId="77777777" w:rsidR="005E0DA4" w:rsidRDefault="0020248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07.00 – 15.00 óráig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  <w:t>(testnevelés órák, gyermek sportfoglalkozások, edzések)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</w:r>
          </w:p>
        </w:tc>
      </w:tr>
      <w:tr w:rsidR="005E0DA4" w14:paraId="277FA478" w14:textId="77777777">
        <w:tc>
          <w:tcPr>
            <w:tcW w:w="3132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ADCC6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468C6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hétfő – péntek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</w:r>
          </w:p>
          <w:p w14:paraId="051473C3" w14:textId="77777777" w:rsidR="005E0DA4" w:rsidRDefault="005E0D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7CA9AED1" w14:textId="77777777" w:rsidR="005E0DA4" w:rsidRDefault="0020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hétvégén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483DC" w14:textId="77777777" w:rsidR="005E0DA4" w:rsidRDefault="0020248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15.00 – 21.00 óráig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(BSE edzések, szabadidős sporttevékenységek, bérelt időpontok szerződések szerint) </w:t>
            </w:r>
          </w:p>
          <w:p w14:paraId="0663532F" w14:textId="77777777" w:rsidR="005E0DA4" w:rsidRDefault="005E0DA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2B7AF7C2" w14:textId="77777777" w:rsidR="005E0DA4" w:rsidRDefault="0020248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mérkőzések előre egyeztetett időpontokban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br/>
            </w:r>
          </w:p>
        </w:tc>
      </w:tr>
    </w:tbl>
    <w:p w14:paraId="66D56503" w14:textId="77777777" w:rsidR="005E0DA4" w:rsidRDefault="005E0DA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6C4B628F" w14:textId="77777777" w:rsidR="009B293B" w:rsidRDefault="009B293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5CA9B1FC" w14:textId="77777777" w:rsidR="009B293B" w:rsidRDefault="009B293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39100A1" w14:textId="5B384583" w:rsidR="005E0DA4" w:rsidRDefault="002024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A Könyvtár</w:t>
      </w:r>
      <w:r w:rsidR="000B05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</w:t>
      </w:r>
    </w:p>
    <w:p w14:paraId="733CA949" w14:textId="1C1A063F" w:rsidR="005E0DA4" w:rsidRDefault="000B058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bookmarkStart w:id="1" w:name="_Hlk22032638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csupán az olvasás és ismeretszerzés helyszíne, hanem a közösségi élet egyik fontos színtere is. Ennek megfelelően rendszeres klubfoglalkozásokkal, gyermek- és felnőttprogramokkal várjuk az érdeklődőket.</w:t>
      </w:r>
    </w:p>
    <w:bookmarkEnd w:id="1"/>
    <w:p w14:paraId="7CEA44FD" w14:textId="77777777" w:rsidR="000B0589" w:rsidRDefault="000B05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79373AF8" w14:textId="77777777" w:rsidR="005E0DA4" w:rsidRDefault="002024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Helytörténeti Gyűjtemény: </w:t>
      </w:r>
    </w:p>
    <w:p w14:paraId="4F1F9657" w14:textId="77777777" w:rsidR="000B0589" w:rsidRDefault="000B0589" w:rsidP="000B058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bookmarkStart w:id="2" w:name="_Hlk22032644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Intézményünk helytörténeti gyűjteménye nem csupán a múlt értékeinek megőrzését szolgálja, hanem lehetőséget teremt arra is, hogy élő közösségi térként működjön. Ennek szellemében a jövőben kisebb léptékű, időszaki kiállítások megrendezését tervezzük, elsősorban a térségben élő, illetve a városhoz kötődő alkotók munkáiból.</w:t>
      </w:r>
    </w:p>
    <w:p w14:paraId="05D94B7B" w14:textId="09D76FD6" w:rsidR="005E0DA4" w:rsidRDefault="000B0589" w:rsidP="000B058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Célunk, hogy bemutatkozási lehetőséget biztosítsunk környékbeli művészek, amatőr alkotók és ismerős, helyi kötődésű alkotók számára, erősítve ezzel a közösségi kapcsolatokat.</w:t>
      </w:r>
    </w:p>
    <w:bookmarkEnd w:id="2"/>
    <w:p w14:paraId="72D2E142" w14:textId="77777777" w:rsidR="002A0549" w:rsidRDefault="002A0549" w:rsidP="000B058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41FB72E" w14:textId="77777777" w:rsidR="007C5DA6" w:rsidRDefault="007C5DA6" w:rsidP="000B058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C5BEC3D" w14:textId="77777777" w:rsidR="007C5DA6" w:rsidRDefault="007C5DA6" w:rsidP="000B058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C316D4B" w14:textId="46D8F026" w:rsidR="005E0DA4" w:rsidRDefault="002024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 Sportcsarnok</w:t>
      </w:r>
    </w:p>
    <w:p w14:paraId="63227A8D" w14:textId="77777777" w:rsidR="002A0549" w:rsidRPr="009C33B1" w:rsidRDefault="002A0549" w:rsidP="002A054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C33B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Jól hasznosítható közösségi tér, mely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elsődleges funkciója mellett (sportesemények), helyet biztosít különféle rendezvényeknek, pl: szalagavató, bál, évnyitó, évzáró.</w:t>
      </w:r>
    </w:p>
    <w:p w14:paraId="607B1D5A" w14:textId="77777777" w:rsidR="005E0DA4" w:rsidRDefault="005E0D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F8FB680" w14:textId="77777777" w:rsidR="002A0549" w:rsidRDefault="002A054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40589BE" w14:textId="77777777" w:rsidR="002A0549" w:rsidRDefault="002A0549" w:rsidP="002A054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B0F5FF3" w14:textId="77777777" w:rsidR="002A0549" w:rsidRDefault="002A0549" w:rsidP="002A054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038F5A4" w14:textId="77777777" w:rsidR="002A0549" w:rsidRDefault="002A0549" w:rsidP="002A054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601E425" w14:textId="77777777" w:rsidR="002A0549" w:rsidRDefault="002A0549" w:rsidP="002A054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63C4AFB" w14:textId="77777777" w:rsidR="00027395" w:rsidRDefault="00027395" w:rsidP="002A054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BA58313" w14:textId="77777777" w:rsidR="00027395" w:rsidRDefault="00027395" w:rsidP="002A054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99F1A9C" w14:textId="77777777" w:rsidR="002A0549" w:rsidRDefault="002A0549" w:rsidP="002A054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6695A3F" w14:textId="77777777" w:rsidR="007C5DA6" w:rsidRDefault="007C5DA6" w:rsidP="002A054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0F0C321" w14:textId="77777777" w:rsidR="007C5DA6" w:rsidRDefault="007C5DA6" w:rsidP="002A054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01B814C" w14:textId="77777777" w:rsidR="007C5DA6" w:rsidRDefault="007C5DA6" w:rsidP="002A054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70AE541" w14:textId="77777777" w:rsidR="002A0549" w:rsidRDefault="002A0549" w:rsidP="002A054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42681A0" w14:textId="77777777" w:rsidR="002A0549" w:rsidRDefault="002A0549" w:rsidP="002A054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D7C8ED9" w14:textId="64C434D5" w:rsidR="005E0DA4" w:rsidRDefault="00202483">
      <w:pPr>
        <w:tabs>
          <w:tab w:val="left" w:pos="7088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Bábolna, 202</w:t>
      </w:r>
      <w:r w:rsidR="002A05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január 2</w:t>
      </w:r>
      <w:r w:rsidR="002A05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                                                             Szabóné Krajnyák Alexandra</w:t>
      </w:r>
    </w:p>
    <w:p w14:paraId="7A7BC7D2" w14:textId="719766DF" w:rsidR="002A0549" w:rsidRDefault="002A0549" w:rsidP="002A0549">
      <w:pPr>
        <w:tabs>
          <w:tab w:val="left" w:pos="6663"/>
        </w:tabs>
        <w:spacing w:after="0" w:line="360" w:lineRule="auto"/>
        <w:ind w:right="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mb. intézményvezető</w:t>
      </w:r>
    </w:p>
    <w:sectPr w:rsidR="002A054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7F5724"/>
    <w:multiLevelType w:val="multilevel"/>
    <w:tmpl w:val="C7FCB89C"/>
    <w:lvl w:ilvl="0">
      <w:start w:val="1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4612BCA"/>
    <w:multiLevelType w:val="multilevel"/>
    <w:tmpl w:val="28B27F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78781620">
    <w:abstractNumId w:val="0"/>
  </w:num>
  <w:num w:numId="2" w16cid:durableId="762533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DA4"/>
    <w:rsid w:val="000001B9"/>
    <w:rsid w:val="00010A61"/>
    <w:rsid w:val="00024509"/>
    <w:rsid w:val="00027395"/>
    <w:rsid w:val="000675BD"/>
    <w:rsid w:val="000B0589"/>
    <w:rsid w:val="000D78CC"/>
    <w:rsid w:val="0012000C"/>
    <w:rsid w:val="00127B28"/>
    <w:rsid w:val="00152636"/>
    <w:rsid w:val="001711B0"/>
    <w:rsid w:val="001E62F2"/>
    <w:rsid w:val="00202483"/>
    <w:rsid w:val="00203610"/>
    <w:rsid w:val="002A0549"/>
    <w:rsid w:val="002F5B15"/>
    <w:rsid w:val="004B20A0"/>
    <w:rsid w:val="00504755"/>
    <w:rsid w:val="005E0DA4"/>
    <w:rsid w:val="006B1417"/>
    <w:rsid w:val="00705B6C"/>
    <w:rsid w:val="007827B5"/>
    <w:rsid w:val="007C5148"/>
    <w:rsid w:val="007C5DA6"/>
    <w:rsid w:val="008F7C18"/>
    <w:rsid w:val="00946705"/>
    <w:rsid w:val="009A7AAE"/>
    <w:rsid w:val="009B293B"/>
    <w:rsid w:val="009D505B"/>
    <w:rsid w:val="00AB46B9"/>
    <w:rsid w:val="00B51EB7"/>
    <w:rsid w:val="00C8187A"/>
    <w:rsid w:val="00CA3416"/>
    <w:rsid w:val="00CC1F2D"/>
    <w:rsid w:val="00D8150D"/>
    <w:rsid w:val="00DA4C0A"/>
    <w:rsid w:val="00E57327"/>
    <w:rsid w:val="00E60E93"/>
    <w:rsid w:val="00EC4B8C"/>
    <w:rsid w:val="00ED58C0"/>
    <w:rsid w:val="00FA6717"/>
    <w:rsid w:val="00FF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29F4"/>
  <w15:docId w15:val="{83C9819E-5996-4657-A981-766C90159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02BBF"/>
    <w:pPr>
      <w:spacing w:after="160" w:line="259" w:lineRule="auto"/>
    </w:pPr>
    <w:rPr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styleId="Listaszerbekezds">
    <w:name w:val="List Paragraph"/>
    <w:basedOn w:val="Norml"/>
    <w:uiPriority w:val="34"/>
    <w:qFormat/>
    <w:rsid w:val="004C1B4C"/>
    <w:pPr>
      <w:ind w:left="720"/>
      <w:contextualSpacing/>
    </w:p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table" w:styleId="Rcsostblzat">
    <w:name w:val="Table Grid"/>
    <w:basedOn w:val="Normltblzat"/>
    <w:uiPriority w:val="39"/>
    <w:rsid w:val="00706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2688</Words>
  <Characters>18554</Characters>
  <Application>Microsoft Office Word</Application>
  <DocSecurity>4</DocSecurity>
  <Lines>154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KEPVISELO 7 KOMPH</dc:creator>
  <dc:description/>
  <cp:lastModifiedBy>Bábolna | Adminisztráció</cp:lastModifiedBy>
  <cp:revision>2</cp:revision>
  <cp:lastPrinted>2025-01-17T08:22:00Z</cp:lastPrinted>
  <dcterms:created xsi:type="dcterms:W3CDTF">2026-02-03T06:40:00Z</dcterms:created>
  <dcterms:modified xsi:type="dcterms:W3CDTF">2026-02-03T06:40:00Z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